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FD1E" w14:textId="77777777" w:rsidR="003B556F" w:rsidRPr="000005AD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0005AD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</w:t>
      </w:r>
      <w:proofErr w:type="gramStart"/>
      <w:r w:rsidRPr="000005AD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_  Bloque</w:t>
      </w:r>
      <w:proofErr w:type="gramEnd"/>
      <w:r w:rsidRPr="000005AD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: _____ Fecha: __________________________</w:t>
      </w:r>
    </w:p>
    <w:p w14:paraId="76A226C3" w14:textId="77777777" w:rsidR="003B556F" w:rsidRPr="000005AD" w:rsidRDefault="003B556F" w:rsidP="004F6978">
      <w:pPr>
        <w:jc w:val="center"/>
        <w:rPr>
          <w:b/>
          <w:sz w:val="48"/>
          <w:szCs w:val="40"/>
          <w:lang w:val="es-ES"/>
        </w:rPr>
      </w:pPr>
      <w:r w:rsidRPr="000005AD">
        <w:rPr>
          <w:b/>
          <w:sz w:val="48"/>
          <w:szCs w:val="40"/>
          <w:lang w:val="es-ES"/>
        </w:rPr>
        <w:t xml:space="preserve">Español 1 – Vocabulario – </w:t>
      </w:r>
      <w:r w:rsidR="00CF008F" w:rsidRPr="000005AD">
        <w:rPr>
          <w:b/>
          <w:sz w:val="48"/>
          <w:szCs w:val="40"/>
          <w:lang w:val="es-ES"/>
        </w:rPr>
        <w:t>Unidad</w:t>
      </w:r>
      <w:r w:rsidR="00636E04" w:rsidRPr="000005AD">
        <w:rPr>
          <w:b/>
          <w:sz w:val="48"/>
          <w:szCs w:val="40"/>
          <w:lang w:val="es-ES"/>
        </w:rPr>
        <w:t xml:space="preserve"> 6</w:t>
      </w:r>
    </w:p>
    <w:p w14:paraId="45B5EFE4" w14:textId="77777777" w:rsidR="004F6978" w:rsidRPr="00116B5F" w:rsidRDefault="0016260B">
      <w:pPr>
        <w:rPr>
          <w:bCs/>
          <w:i/>
          <w:iCs/>
          <w:szCs w:val="40"/>
        </w:rPr>
      </w:pPr>
      <w:r w:rsidRPr="000005AD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>
        <w:rPr>
          <w:bCs/>
          <w:i/>
          <w:iCs/>
          <w:szCs w:val="40"/>
        </w:rPr>
        <w:t>The vocabulary is on</w:t>
      </w:r>
      <w:r w:rsidRPr="00803762">
        <w:rPr>
          <w:bCs/>
          <w:i/>
          <w:iCs/>
          <w:szCs w:val="40"/>
        </w:rPr>
        <w:t xml:space="preserve"> page </w:t>
      </w:r>
      <w:proofErr w:type="gramStart"/>
      <w:r w:rsidR="00636E04">
        <w:rPr>
          <w:bCs/>
          <w:i/>
          <w:iCs/>
          <w:szCs w:val="40"/>
        </w:rPr>
        <w:t>321</w:t>
      </w:r>
      <w:r>
        <w:rPr>
          <w:bCs/>
          <w:i/>
          <w:iCs/>
          <w:szCs w:val="40"/>
        </w:rPr>
        <w:t xml:space="preserve">  for</w:t>
      </w:r>
      <w:proofErr w:type="gramEnd"/>
      <w:r>
        <w:rPr>
          <w:bCs/>
          <w:i/>
          <w:iCs/>
          <w:szCs w:val="40"/>
        </w:rPr>
        <w:t xml:space="preserve"> </w:t>
      </w:r>
      <w:r w:rsidRPr="000005AD">
        <w:rPr>
          <w:bCs/>
          <w:i/>
          <w:iCs/>
          <w:szCs w:val="40"/>
          <w:lang w:val="es-ES"/>
        </w:rPr>
        <w:t>lección 1</w:t>
      </w:r>
      <w:r>
        <w:rPr>
          <w:bCs/>
          <w:i/>
          <w:iCs/>
          <w:szCs w:val="40"/>
        </w:rPr>
        <w:t xml:space="preserve"> and page </w:t>
      </w:r>
      <w:r w:rsidR="00636E04">
        <w:rPr>
          <w:bCs/>
          <w:i/>
          <w:iCs/>
          <w:szCs w:val="40"/>
        </w:rPr>
        <w:t>345</w:t>
      </w:r>
      <w:r>
        <w:rPr>
          <w:bCs/>
          <w:i/>
          <w:iCs/>
          <w:szCs w:val="40"/>
        </w:rPr>
        <w:t xml:space="preserve">  for </w:t>
      </w:r>
      <w:r w:rsidRPr="000005AD">
        <w:rPr>
          <w:bCs/>
          <w:i/>
          <w:iCs/>
          <w:szCs w:val="40"/>
          <w:lang w:val="es-ES"/>
        </w:rPr>
        <w:t>lección 2</w:t>
      </w:r>
      <w:r>
        <w:rPr>
          <w:bCs/>
          <w:i/>
          <w:iCs/>
          <w:szCs w:val="40"/>
        </w:rPr>
        <w:t xml:space="preserve"> and can also be found on the class website.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700A9C1D" w14:textId="77777777" w:rsidTr="007F6111">
        <w:trPr>
          <w:jc w:val="center"/>
        </w:trPr>
        <w:tc>
          <w:tcPr>
            <w:tcW w:w="194" w:type="pct"/>
            <w:shd w:val="clear" w:color="auto" w:fill="999999"/>
          </w:tcPr>
          <w:p w14:paraId="6FC0CAC7" w14:textId="77777777" w:rsidR="003176D0" w:rsidRPr="000005AD" w:rsidRDefault="003176D0">
            <w:pPr>
              <w:jc w:val="center"/>
              <w:rPr>
                <w:b/>
                <w:sz w:val="28"/>
                <w:szCs w:val="28"/>
              </w:rPr>
            </w:pPr>
            <w:r w:rsidRPr="000005AD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52302309" w14:textId="77777777" w:rsidR="003176D0" w:rsidRPr="000005AD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005AD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1BBCFC18" w14:textId="77777777" w:rsidR="003176D0" w:rsidRPr="000005AD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005AD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3C1FE6CE" w14:textId="77777777" w:rsidR="003176D0" w:rsidRPr="000005AD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005AD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2EE64E9E" w14:textId="77777777" w:rsidR="003176D0" w:rsidRPr="000005AD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0005AD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5462DECF" w14:textId="77777777" w:rsidR="003176D0" w:rsidRPr="000005AD" w:rsidRDefault="003176D0">
            <w:pPr>
              <w:jc w:val="center"/>
              <w:rPr>
                <w:b/>
                <w:lang w:val="es-ES"/>
              </w:rPr>
            </w:pPr>
            <w:r w:rsidRPr="000005AD">
              <w:rPr>
                <w:b/>
                <w:lang w:val="es-ES"/>
              </w:rPr>
              <w:t>Lección</w:t>
            </w:r>
          </w:p>
        </w:tc>
      </w:tr>
      <w:tr w:rsidR="00EA4DB4" w14:paraId="337CCA33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213FA78" w14:textId="77777777" w:rsidR="00EA4DB4" w:rsidRPr="000005AD" w:rsidRDefault="00636E04">
            <w:pPr>
              <w:rPr>
                <w:b/>
                <w:sz w:val="28"/>
                <w:szCs w:val="28"/>
              </w:rPr>
            </w:pPr>
            <w:r w:rsidRPr="000005AD">
              <w:rPr>
                <w:b/>
                <w:sz w:val="28"/>
                <w:szCs w:val="28"/>
              </w:rPr>
              <w:t>Sports</w:t>
            </w:r>
          </w:p>
        </w:tc>
      </w:tr>
      <w:tr w:rsidR="007672F6" w14:paraId="15BE96D6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5565E2FD" w14:textId="77777777" w:rsidR="007672F6" w:rsidRPr="000005AD" w:rsidRDefault="007672F6" w:rsidP="00EA4DB4">
            <w:pPr>
              <w:jc w:val="center"/>
            </w:pPr>
            <w:r w:rsidRPr="000005AD">
              <w:t>1</w:t>
            </w:r>
          </w:p>
        </w:tc>
        <w:tc>
          <w:tcPr>
            <w:tcW w:w="877" w:type="pct"/>
            <w:shd w:val="clear" w:color="auto" w:fill="C0C0C0"/>
          </w:tcPr>
          <w:p w14:paraId="40C1E34B" w14:textId="77777777" w:rsidR="007672F6" w:rsidRPr="000005AD" w:rsidRDefault="007672F6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693996D9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básquetbol</w:t>
            </w:r>
          </w:p>
        </w:tc>
        <w:tc>
          <w:tcPr>
            <w:tcW w:w="1375" w:type="pct"/>
            <w:shd w:val="clear" w:color="auto" w:fill="C0C0C0"/>
          </w:tcPr>
          <w:p w14:paraId="615D0488" w14:textId="77777777" w:rsidR="007672F6" w:rsidRPr="000005AD" w:rsidRDefault="007672F6">
            <w:r w:rsidRPr="000005AD">
              <w:t>Basketball</w:t>
            </w:r>
          </w:p>
        </w:tc>
        <w:tc>
          <w:tcPr>
            <w:tcW w:w="961" w:type="pct"/>
            <w:shd w:val="clear" w:color="auto" w:fill="C0C0C0"/>
          </w:tcPr>
          <w:p w14:paraId="4883BF5B" w14:textId="77777777" w:rsidR="007672F6" w:rsidRPr="000005AD" w:rsidRDefault="007672F6" w:rsidP="00216D0D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150D9C2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480C7AD9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BAD3B6D" w14:textId="77777777" w:rsidR="007672F6" w:rsidRPr="000005AD" w:rsidRDefault="007672F6" w:rsidP="00EA4DB4">
            <w:pPr>
              <w:jc w:val="center"/>
            </w:pPr>
            <w:r w:rsidRPr="000005AD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FCDA5F7" w14:textId="77777777" w:rsidR="007672F6" w:rsidRPr="000005AD" w:rsidRDefault="007672F6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F64E354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béisbol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C71C4E2" w14:textId="77777777" w:rsidR="007672F6" w:rsidRPr="000005AD" w:rsidRDefault="007672F6">
            <w:r w:rsidRPr="000005AD">
              <w:t>Baseball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39B1B39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0701CC4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5E2BD341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21D1A309" w14:textId="77777777" w:rsidR="007672F6" w:rsidRPr="000005AD" w:rsidRDefault="007672F6" w:rsidP="00EA4DB4">
            <w:pPr>
              <w:jc w:val="center"/>
            </w:pPr>
            <w:r w:rsidRPr="000005AD">
              <w:t>3</w:t>
            </w:r>
          </w:p>
        </w:tc>
        <w:tc>
          <w:tcPr>
            <w:tcW w:w="877" w:type="pct"/>
            <w:shd w:val="clear" w:color="auto" w:fill="C0C0C0"/>
          </w:tcPr>
          <w:p w14:paraId="02685FB3" w14:textId="77777777" w:rsidR="007672F6" w:rsidRPr="000005AD" w:rsidRDefault="007672F6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792BF7D1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fútbol americano</w:t>
            </w:r>
          </w:p>
        </w:tc>
        <w:tc>
          <w:tcPr>
            <w:tcW w:w="1375" w:type="pct"/>
            <w:shd w:val="clear" w:color="auto" w:fill="C0C0C0"/>
          </w:tcPr>
          <w:p w14:paraId="26CF0A0F" w14:textId="77777777" w:rsidR="007672F6" w:rsidRPr="000005AD" w:rsidRDefault="007672F6">
            <w:r w:rsidRPr="000005AD">
              <w:t>Football</w:t>
            </w:r>
          </w:p>
        </w:tc>
        <w:tc>
          <w:tcPr>
            <w:tcW w:w="961" w:type="pct"/>
            <w:shd w:val="clear" w:color="auto" w:fill="C0C0C0"/>
          </w:tcPr>
          <w:p w14:paraId="6FC1B90A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5E49B6E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0BEB81B4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2544E09" w14:textId="77777777" w:rsidR="007672F6" w:rsidRPr="000005AD" w:rsidRDefault="007672F6" w:rsidP="00EA4DB4">
            <w:pPr>
              <w:jc w:val="center"/>
            </w:pPr>
            <w:r w:rsidRPr="000005AD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7429EEB" w14:textId="77777777" w:rsidR="007672F6" w:rsidRPr="000005AD" w:rsidRDefault="007672F6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1D74336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Nadar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A3A3E0A" w14:textId="77777777" w:rsidR="007672F6" w:rsidRPr="000005AD" w:rsidRDefault="007672F6">
            <w:r w:rsidRPr="000005AD">
              <w:t>To swim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76AF428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D2552F0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10E8BE0D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64DB98ED" w14:textId="77777777" w:rsidR="007672F6" w:rsidRPr="000005AD" w:rsidRDefault="007672F6" w:rsidP="00EA4DB4">
            <w:pPr>
              <w:jc w:val="center"/>
            </w:pPr>
            <w:r w:rsidRPr="000005AD">
              <w:t>5</w:t>
            </w:r>
          </w:p>
        </w:tc>
        <w:tc>
          <w:tcPr>
            <w:tcW w:w="877" w:type="pct"/>
            <w:shd w:val="clear" w:color="auto" w:fill="C0C0C0"/>
          </w:tcPr>
          <w:p w14:paraId="5786A153" w14:textId="77777777" w:rsidR="007672F6" w:rsidRPr="000005AD" w:rsidRDefault="007672F6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62E7D633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La natación</w:t>
            </w:r>
          </w:p>
        </w:tc>
        <w:tc>
          <w:tcPr>
            <w:tcW w:w="1375" w:type="pct"/>
            <w:shd w:val="clear" w:color="auto" w:fill="C0C0C0"/>
          </w:tcPr>
          <w:p w14:paraId="731155B0" w14:textId="77777777" w:rsidR="007672F6" w:rsidRPr="000005AD" w:rsidRDefault="007672F6">
            <w:r w:rsidRPr="000005AD">
              <w:t>Swimming</w:t>
            </w:r>
          </w:p>
        </w:tc>
        <w:tc>
          <w:tcPr>
            <w:tcW w:w="961" w:type="pct"/>
            <w:shd w:val="clear" w:color="auto" w:fill="C0C0C0"/>
          </w:tcPr>
          <w:p w14:paraId="7B11481B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10827B9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01B33823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BCFA408" w14:textId="77777777" w:rsidR="007672F6" w:rsidRPr="000005AD" w:rsidRDefault="007672F6" w:rsidP="00EA4DB4">
            <w:pPr>
              <w:jc w:val="center"/>
            </w:pPr>
            <w:r w:rsidRPr="000005AD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7D4A04B" w14:textId="77777777" w:rsidR="007672F6" w:rsidRPr="000005AD" w:rsidRDefault="007672F6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31651D6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Patinar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A4E4A7E" w14:textId="77777777" w:rsidR="007672F6" w:rsidRPr="000005AD" w:rsidRDefault="007672F6">
            <w:r w:rsidRPr="000005AD">
              <w:t>To skate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88CB61E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9335791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5A39C3AC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537D3DC0" w14:textId="77777777" w:rsidR="007672F6" w:rsidRPr="000005AD" w:rsidRDefault="007672F6" w:rsidP="00EA4DB4">
            <w:pPr>
              <w:jc w:val="center"/>
            </w:pPr>
            <w:r w:rsidRPr="000005AD">
              <w:t>7</w:t>
            </w:r>
          </w:p>
        </w:tc>
        <w:tc>
          <w:tcPr>
            <w:tcW w:w="877" w:type="pct"/>
            <w:shd w:val="clear" w:color="auto" w:fill="C0C0C0"/>
          </w:tcPr>
          <w:p w14:paraId="06B6E0F2" w14:textId="77777777" w:rsidR="007672F6" w:rsidRPr="000005AD" w:rsidRDefault="007672F6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30E06780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Patinar en línea</w:t>
            </w:r>
          </w:p>
        </w:tc>
        <w:tc>
          <w:tcPr>
            <w:tcW w:w="1375" w:type="pct"/>
            <w:shd w:val="clear" w:color="auto" w:fill="C0C0C0"/>
          </w:tcPr>
          <w:p w14:paraId="2BEF6D32" w14:textId="77777777" w:rsidR="007672F6" w:rsidRPr="000005AD" w:rsidRDefault="007672F6">
            <w:r w:rsidRPr="000005AD">
              <w:t>To in-line skate</w:t>
            </w:r>
          </w:p>
        </w:tc>
        <w:tc>
          <w:tcPr>
            <w:tcW w:w="961" w:type="pct"/>
            <w:shd w:val="clear" w:color="auto" w:fill="C0C0C0"/>
          </w:tcPr>
          <w:p w14:paraId="1B3CECE2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0B586C27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4A8AAC04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5147D77" w14:textId="77777777" w:rsidR="007672F6" w:rsidRPr="000005AD" w:rsidRDefault="007672F6" w:rsidP="00EA4DB4">
            <w:pPr>
              <w:jc w:val="center"/>
            </w:pPr>
            <w:r w:rsidRPr="000005AD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E1E3239" w14:textId="77777777" w:rsidR="007672F6" w:rsidRPr="000005AD" w:rsidRDefault="007672F6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7796F13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tenis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8A718D9" w14:textId="77777777" w:rsidR="007672F6" w:rsidRPr="000005AD" w:rsidRDefault="007672F6">
            <w:r w:rsidRPr="000005AD">
              <w:t>Tennis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D711AB7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71ACF2D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1A8DA869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4F5F7E9" w14:textId="77777777" w:rsidR="007672F6" w:rsidRPr="000005AD" w:rsidRDefault="007672F6" w:rsidP="00EA4DB4">
            <w:pPr>
              <w:jc w:val="center"/>
            </w:pPr>
            <w:r w:rsidRPr="000005AD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B34730C" w14:textId="77777777" w:rsidR="007672F6" w:rsidRPr="000005AD" w:rsidRDefault="007672F6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62E5F31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voleibol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C068763" w14:textId="77777777" w:rsidR="007672F6" w:rsidRPr="000005AD" w:rsidRDefault="007672F6">
            <w:r w:rsidRPr="000005AD">
              <w:t>Volleyball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184975C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6AF9FAF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636E04" w14:paraId="74B22F3B" w14:textId="77777777" w:rsidTr="00636E04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47828196" w14:textId="77777777" w:rsidR="00636E04" w:rsidRPr="000005AD" w:rsidRDefault="00636E04" w:rsidP="00636E04">
            <w:r w:rsidRPr="000005AD">
              <w:rPr>
                <w:b/>
                <w:sz w:val="28"/>
                <w:szCs w:val="28"/>
              </w:rPr>
              <w:t>Sports Equipment</w:t>
            </w:r>
          </w:p>
        </w:tc>
      </w:tr>
      <w:tr w:rsidR="007672F6" w14:paraId="164A37EB" w14:textId="77777777" w:rsidTr="007F6111">
        <w:trPr>
          <w:jc w:val="center"/>
        </w:trPr>
        <w:tc>
          <w:tcPr>
            <w:tcW w:w="194" w:type="pct"/>
            <w:shd w:val="clear" w:color="auto" w:fill="auto"/>
          </w:tcPr>
          <w:p w14:paraId="72CADF2B" w14:textId="77777777" w:rsidR="007672F6" w:rsidRPr="000005AD" w:rsidRDefault="007672F6" w:rsidP="00EA4DB4">
            <w:pPr>
              <w:jc w:val="center"/>
            </w:pPr>
            <w:r w:rsidRPr="000005AD">
              <w:t>10</w:t>
            </w:r>
          </w:p>
        </w:tc>
        <w:tc>
          <w:tcPr>
            <w:tcW w:w="877" w:type="pct"/>
            <w:shd w:val="clear" w:color="auto" w:fill="auto"/>
          </w:tcPr>
          <w:p w14:paraId="6BE074D2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1CEE9467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bate</w:t>
            </w:r>
          </w:p>
        </w:tc>
        <w:tc>
          <w:tcPr>
            <w:tcW w:w="1375" w:type="pct"/>
            <w:shd w:val="clear" w:color="auto" w:fill="auto"/>
          </w:tcPr>
          <w:p w14:paraId="07BFED7E" w14:textId="77777777" w:rsidR="007672F6" w:rsidRPr="000005AD" w:rsidRDefault="007672F6">
            <w:r w:rsidRPr="000005AD">
              <w:t>Bat</w:t>
            </w:r>
          </w:p>
        </w:tc>
        <w:tc>
          <w:tcPr>
            <w:tcW w:w="961" w:type="pct"/>
            <w:shd w:val="clear" w:color="auto" w:fill="auto"/>
          </w:tcPr>
          <w:p w14:paraId="6906A57B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3F074E0E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7A6F4681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384FFB21" w14:textId="77777777" w:rsidR="007672F6" w:rsidRPr="000005AD" w:rsidRDefault="007672F6" w:rsidP="00EA4DB4">
            <w:pPr>
              <w:jc w:val="center"/>
            </w:pPr>
            <w:r w:rsidRPr="000005AD">
              <w:t>11</w:t>
            </w:r>
          </w:p>
        </w:tc>
        <w:tc>
          <w:tcPr>
            <w:tcW w:w="877" w:type="pct"/>
            <w:shd w:val="clear" w:color="auto" w:fill="C0C0C0"/>
          </w:tcPr>
          <w:p w14:paraId="6F61E2C6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1945B234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casco</w:t>
            </w:r>
          </w:p>
        </w:tc>
        <w:tc>
          <w:tcPr>
            <w:tcW w:w="1375" w:type="pct"/>
            <w:shd w:val="clear" w:color="auto" w:fill="C0C0C0"/>
          </w:tcPr>
          <w:p w14:paraId="21D23A80" w14:textId="77777777" w:rsidR="007672F6" w:rsidRPr="000005AD" w:rsidRDefault="007672F6">
            <w:r w:rsidRPr="000005AD">
              <w:t>Helmet</w:t>
            </w:r>
          </w:p>
        </w:tc>
        <w:tc>
          <w:tcPr>
            <w:tcW w:w="961" w:type="pct"/>
            <w:shd w:val="clear" w:color="auto" w:fill="C0C0C0"/>
          </w:tcPr>
          <w:p w14:paraId="191B1087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E55BE38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272DE3D4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9F0ACBD" w14:textId="77777777" w:rsidR="007672F6" w:rsidRPr="000005AD" w:rsidRDefault="007672F6" w:rsidP="00EA4DB4">
            <w:pPr>
              <w:jc w:val="center"/>
            </w:pPr>
            <w:r w:rsidRPr="000005AD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11F9B76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49BDEAC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guante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ABA6067" w14:textId="77777777" w:rsidR="007672F6" w:rsidRPr="000005AD" w:rsidRDefault="007672F6">
            <w:r w:rsidRPr="000005AD">
              <w:t>Glove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B1102E4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6A8DCDD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2C217A3B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2689F1D1" w14:textId="77777777" w:rsidR="007672F6" w:rsidRPr="000005AD" w:rsidRDefault="007672F6" w:rsidP="00EA4DB4">
            <w:pPr>
              <w:jc w:val="center"/>
            </w:pPr>
            <w:r w:rsidRPr="000005AD">
              <w:t>13</w:t>
            </w:r>
          </w:p>
        </w:tc>
        <w:tc>
          <w:tcPr>
            <w:tcW w:w="877" w:type="pct"/>
            <w:shd w:val="clear" w:color="auto" w:fill="C0C0C0"/>
          </w:tcPr>
          <w:p w14:paraId="150EA270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6D7A6F69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Los patines en línea</w:t>
            </w:r>
          </w:p>
        </w:tc>
        <w:tc>
          <w:tcPr>
            <w:tcW w:w="1375" w:type="pct"/>
            <w:shd w:val="clear" w:color="auto" w:fill="C0C0C0"/>
          </w:tcPr>
          <w:p w14:paraId="0D110F5A" w14:textId="77777777" w:rsidR="007672F6" w:rsidRPr="000005AD" w:rsidRDefault="007672F6">
            <w:r w:rsidRPr="000005AD">
              <w:t>In-line skates</w:t>
            </w:r>
          </w:p>
        </w:tc>
        <w:tc>
          <w:tcPr>
            <w:tcW w:w="961" w:type="pct"/>
            <w:shd w:val="clear" w:color="auto" w:fill="C0C0C0"/>
          </w:tcPr>
          <w:p w14:paraId="62869B14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plural</w:t>
            </w:r>
          </w:p>
        </w:tc>
        <w:tc>
          <w:tcPr>
            <w:tcW w:w="387" w:type="pct"/>
            <w:shd w:val="clear" w:color="auto" w:fill="C0C0C0"/>
          </w:tcPr>
          <w:p w14:paraId="60F82E9F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382E47B5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B5AF590" w14:textId="77777777" w:rsidR="007672F6" w:rsidRPr="000005AD" w:rsidRDefault="007672F6" w:rsidP="00EA4DB4">
            <w:pPr>
              <w:jc w:val="center"/>
            </w:pPr>
            <w:r w:rsidRPr="000005AD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B8B5DC6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C991AD7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La pelota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8A7A6DD" w14:textId="77777777" w:rsidR="007672F6" w:rsidRPr="000005AD" w:rsidRDefault="007672F6">
            <w:r w:rsidRPr="000005AD">
              <w:t>Ball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2B93064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58270CD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509AF06E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6281BF6C" w14:textId="77777777" w:rsidR="007672F6" w:rsidRPr="000005AD" w:rsidRDefault="007672F6" w:rsidP="00EA4DB4">
            <w:pPr>
              <w:jc w:val="center"/>
            </w:pPr>
            <w:r w:rsidRPr="000005AD">
              <w:t>15</w:t>
            </w:r>
          </w:p>
        </w:tc>
        <w:tc>
          <w:tcPr>
            <w:tcW w:w="877" w:type="pct"/>
            <w:shd w:val="clear" w:color="auto" w:fill="C0C0C0"/>
          </w:tcPr>
          <w:p w14:paraId="269975D1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684995C2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La raqueta</w:t>
            </w:r>
          </w:p>
        </w:tc>
        <w:tc>
          <w:tcPr>
            <w:tcW w:w="1375" w:type="pct"/>
            <w:shd w:val="clear" w:color="auto" w:fill="C0C0C0"/>
          </w:tcPr>
          <w:p w14:paraId="6A033493" w14:textId="77777777" w:rsidR="007672F6" w:rsidRPr="000005AD" w:rsidRDefault="007672F6">
            <w:r w:rsidRPr="000005AD">
              <w:t>Racket</w:t>
            </w:r>
          </w:p>
        </w:tc>
        <w:tc>
          <w:tcPr>
            <w:tcW w:w="961" w:type="pct"/>
            <w:shd w:val="clear" w:color="auto" w:fill="C0C0C0"/>
          </w:tcPr>
          <w:p w14:paraId="1804EA55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0F9E8D2F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F6111" w14:paraId="0F55B7F9" w14:textId="77777777" w:rsidTr="007F6111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3069A2E" w14:textId="77777777" w:rsidR="007F6111" w:rsidRPr="000005AD" w:rsidRDefault="007F6111" w:rsidP="007F6111">
            <w:r w:rsidRPr="000005AD">
              <w:rPr>
                <w:b/>
                <w:sz w:val="28"/>
                <w:szCs w:val="28"/>
              </w:rPr>
              <w:t>Talk About Sports</w:t>
            </w:r>
          </w:p>
        </w:tc>
      </w:tr>
      <w:tr w:rsidR="007672F6" w14:paraId="4C8FDF24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67F7617" w14:textId="77777777" w:rsidR="007672F6" w:rsidRPr="000005AD" w:rsidRDefault="007672F6" w:rsidP="00EA4DB4">
            <w:pPr>
              <w:jc w:val="center"/>
            </w:pPr>
            <w:r w:rsidRPr="000005AD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2E237C2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B81DA6D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Comprender las reglas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FA57658" w14:textId="77777777" w:rsidR="007672F6" w:rsidRPr="000005AD" w:rsidRDefault="007672F6">
            <w:r w:rsidRPr="000005AD">
              <w:t>To understand the rules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9B9D36D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8F0E50B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5937EB97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46704391" w14:textId="77777777" w:rsidR="007672F6" w:rsidRPr="000005AD" w:rsidRDefault="007672F6" w:rsidP="00EA4DB4">
            <w:pPr>
              <w:jc w:val="center"/>
            </w:pPr>
            <w:r w:rsidRPr="000005AD">
              <w:t>17</w:t>
            </w:r>
          </w:p>
        </w:tc>
        <w:tc>
          <w:tcPr>
            <w:tcW w:w="877" w:type="pct"/>
            <w:shd w:val="clear" w:color="auto" w:fill="C0C0C0"/>
          </w:tcPr>
          <w:p w14:paraId="5BDCE332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4404E6FB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Favorito(a)</w:t>
            </w:r>
          </w:p>
        </w:tc>
        <w:tc>
          <w:tcPr>
            <w:tcW w:w="1375" w:type="pct"/>
            <w:shd w:val="clear" w:color="auto" w:fill="C0C0C0"/>
          </w:tcPr>
          <w:p w14:paraId="0B1E01A8" w14:textId="77777777" w:rsidR="007672F6" w:rsidRPr="000005AD" w:rsidRDefault="007672F6">
            <w:r w:rsidRPr="000005AD">
              <w:t>Favorite</w:t>
            </w:r>
          </w:p>
        </w:tc>
        <w:tc>
          <w:tcPr>
            <w:tcW w:w="961" w:type="pct"/>
            <w:shd w:val="clear" w:color="auto" w:fill="C0C0C0"/>
          </w:tcPr>
          <w:p w14:paraId="19322EAD" w14:textId="77777777" w:rsidR="007672F6" w:rsidRPr="000005AD" w:rsidRDefault="007672F6">
            <w:pPr>
              <w:rPr>
                <w:lang w:val="es-ES"/>
              </w:rPr>
            </w:pPr>
            <w:proofErr w:type="spellStart"/>
            <w:r w:rsidRPr="000005AD">
              <w:rPr>
                <w:lang w:val="es-ES"/>
              </w:rPr>
              <w:t>Adjectivo</w:t>
            </w:r>
            <w:proofErr w:type="spellEnd"/>
          </w:p>
        </w:tc>
        <w:tc>
          <w:tcPr>
            <w:tcW w:w="387" w:type="pct"/>
            <w:shd w:val="clear" w:color="auto" w:fill="C0C0C0"/>
          </w:tcPr>
          <w:p w14:paraId="35354F82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4C416718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155F6FE" w14:textId="77777777" w:rsidR="007672F6" w:rsidRPr="000005AD" w:rsidRDefault="007672F6" w:rsidP="00EA4DB4">
            <w:pPr>
              <w:jc w:val="center"/>
            </w:pPr>
            <w:r w:rsidRPr="000005AD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9F140C4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74E9EE1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Ganar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E320B5C" w14:textId="77777777" w:rsidR="007672F6" w:rsidRPr="000005AD" w:rsidRDefault="007672F6">
            <w:r w:rsidRPr="000005AD">
              <w:t>To win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0EA984B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2E16736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5C1B893D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041CF3E4" w14:textId="77777777" w:rsidR="007672F6" w:rsidRPr="000005AD" w:rsidRDefault="007672F6" w:rsidP="00EA4DB4">
            <w:pPr>
              <w:jc w:val="center"/>
            </w:pPr>
            <w:r w:rsidRPr="000005AD">
              <w:t>19</w:t>
            </w:r>
          </w:p>
        </w:tc>
        <w:tc>
          <w:tcPr>
            <w:tcW w:w="877" w:type="pct"/>
            <w:shd w:val="clear" w:color="auto" w:fill="C0C0C0"/>
          </w:tcPr>
          <w:p w14:paraId="65C52214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56B95891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partido</w:t>
            </w:r>
          </w:p>
        </w:tc>
        <w:tc>
          <w:tcPr>
            <w:tcW w:w="1375" w:type="pct"/>
            <w:shd w:val="clear" w:color="auto" w:fill="C0C0C0"/>
          </w:tcPr>
          <w:p w14:paraId="1F87A3D2" w14:textId="77777777" w:rsidR="007672F6" w:rsidRPr="000005AD" w:rsidRDefault="007672F6">
            <w:r w:rsidRPr="000005AD">
              <w:t>Game; match</w:t>
            </w:r>
          </w:p>
        </w:tc>
        <w:tc>
          <w:tcPr>
            <w:tcW w:w="961" w:type="pct"/>
            <w:shd w:val="clear" w:color="auto" w:fill="C0C0C0"/>
          </w:tcPr>
          <w:p w14:paraId="31A46D68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C05F884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5F5E59E3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76CC639" w14:textId="77777777" w:rsidR="007672F6" w:rsidRPr="000005AD" w:rsidRDefault="007672F6" w:rsidP="00EA4DB4">
            <w:pPr>
              <w:jc w:val="center"/>
            </w:pPr>
            <w:r w:rsidRPr="000005AD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2FD431D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904712D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Peligroso(a)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A768351" w14:textId="77777777" w:rsidR="007672F6" w:rsidRPr="000005AD" w:rsidRDefault="007672F6">
            <w:r w:rsidRPr="000005AD">
              <w:t>Dangerous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F98AE91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F6DB8FB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43F074C0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41AB3819" w14:textId="77777777" w:rsidR="007672F6" w:rsidRPr="000005AD" w:rsidRDefault="007672F6" w:rsidP="00EA4DB4">
            <w:pPr>
              <w:jc w:val="center"/>
            </w:pPr>
            <w:r w:rsidRPr="000005AD">
              <w:t>21</w:t>
            </w:r>
          </w:p>
        </w:tc>
        <w:tc>
          <w:tcPr>
            <w:tcW w:w="877" w:type="pct"/>
            <w:shd w:val="clear" w:color="auto" w:fill="C0C0C0"/>
          </w:tcPr>
          <w:p w14:paraId="609400BB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28ECE41F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Perder (e-</w:t>
            </w:r>
            <w:proofErr w:type="spellStart"/>
            <w:r w:rsidRPr="000005AD">
              <w:rPr>
                <w:lang w:val="es-ES"/>
              </w:rPr>
              <w:t>ie</w:t>
            </w:r>
            <w:proofErr w:type="spellEnd"/>
            <w:r w:rsidRPr="000005AD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C0C0C0"/>
          </w:tcPr>
          <w:p w14:paraId="22F8391A" w14:textId="77777777" w:rsidR="007672F6" w:rsidRPr="000005AD" w:rsidRDefault="007672F6">
            <w:r w:rsidRPr="000005AD">
              <w:t>To lose</w:t>
            </w:r>
          </w:p>
        </w:tc>
        <w:tc>
          <w:tcPr>
            <w:tcW w:w="961" w:type="pct"/>
            <w:shd w:val="clear" w:color="auto" w:fill="C0C0C0"/>
          </w:tcPr>
          <w:p w14:paraId="27B36AFF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291C763B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F6111" w14:paraId="0D574B8B" w14:textId="77777777" w:rsidTr="007F6111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ABBAFE1" w14:textId="77777777" w:rsidR="007F6111" w:rsidRPr="000005AD" w:rsidRDefault="007F6111" w:rsidP="007F6111">
            <w:r w:rsidRPr="000005AD">
              <w:rPr>
                <w:b/>
                <w:sz w:val="28"/>
                <w:szCs w:val="28"/>
              </w:rPr>
              <w:t>Locations and People</w:t>
            </w:r>
          </w:p>
        </w:tc>
      </w:tr>
      <w:tr w:rsidR="007672F6" w14:paraId="474BD9B7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8F9D043" w14:textId="77777777" w:rsidR="007672F6" w:rsidRPr="000005AD" w:rsidRDefault="007672F6" w:rsidP="00EA4DB4">
            <w:pPr>
              <w:jc w:val="center"/>
            </w:pPr>
            <w:r w:rsidRPr="000005AD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2B78017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4B9E5D1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Los aficionados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AB27F9B" w14:textId="77777777" w:rsidR="007672F6" w:rsidRPr="000005AD" w:rsidRDefault="007672F6">
            <w:r w:rsidRPr="000005AD">
              <w:t>Fans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CD640BD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plural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27E6DED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05204B5D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43EC194D" w14:textId="77777777" w:rsidR="007672F6" w:rsidRPr="000005AD" w:rsidRDefault="007672F6" w:rsidP="00EA4DB4">
            <w:pPr>
              <w:jc w:val="center"/>
            </w:pPr>
            <w:r w:rsidRPr="000005AD">
              <w:t>23</w:t>
            </w:r>
          </w:p>
        </w:tc>
        <w:tc>
          <w:tcPr>
            <w:tcW w:w="877" w:type="pct"/>
            <w:shd w:val="clear" w:color="auto" w:fill="C0C0C0"/>
          </w:tcPr>
          <w:p w14:paraId="539364F4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5894D781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(la) atleta</w:t>
            </w:r>
          </w:p>
        </w:tc>
        <w:tc>
          <w:tcPr>
            <w:tcW w:w="1375" w:type="pct"/>
            <w:shd w:val="clear" w:color="auto" w:fill="C0C0C0"/>
          </w:tcPr>
          <w:p w14:paraId="611C5B29" w14:textId="77777777" w:rsidR="007672F6" w:rsidRPr="000005AD" w:rsidRDefault="007672F6">
            <w:r w:rsidRPr="000005AD">
              <w:t>Athlete</w:t>
            </w:r>
          </w:p>
        </w:tc>
        <w:tc>
          <w:tcPr>
            <w:tcW w:w="961" w:type="pct"/>
            <w:shd w:val="clear" w:color="auto" w:fill="C0C0C0"/>
          </w:tcPr>
          <w:p w14:paraId="17E211EF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56D6AFBA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27CF642C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2F7EBA1" w14:textId="77777777" w:rsidR="007672F6" w:rsidRPr="000005AD" w:rsidRDefault="007672F6" w:rsidP="00EA4DB4">
            <w:pPr>
              <w:jc w:val="center"/>
            </w:pPr>
            <w:r w:rsidRPr="000005AD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C1745D9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3DF5ECF" w14:textId="105C0DC0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 xml:space="preserve">El </w:t>
            </w:r>
            <w:r w:rsidR="00E7454E" w:rsidRPr="000005AD">
              <w:rPr>
                <w:lang w:val="es-ES"/>
              </w:rPr>
              <w:t>campeón</w:t>
            </w:r>
            <w:r w:rsidRPr="000005AD">
              <w:rPr>
                <w:lang w:val="es-ES"/>
              </w:rPr>
              <w:t xml:space="preserve"> (los campeones), la campeona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B452842" w14:textId="77777777" w:rsidR="007672F6" w:rsidRPr="000005AD" w:rsidRDefault="007672F6">
            <w:r w:rsidRPr="000005AD">
              <w:t>Champion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7262585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D7A4C57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554659A3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5A42B929" w14:textId="77777777" w:rsidR="007672F6" w:rsidRPr="000005AD" w:rsidRDefault="007672F6" w:rsidP="00EA4DB4">
            <w:pPr>
              <w:jc w:val="center"/>
            </w:pPr>
            <w:r w:rsidRPr="000005AD">
              <w:t>25</w:t>
            </w:r>
          </w:p>
        </w:tc>
        <w:tc>
          <w:tcPr>
            <w:tcW w:w="877" w:type="pct"/>
            <w:shd w:val="clear" w:color="auto" w:fill="C0C0C0"/>
          </w:tcPr>
          <w:p w14:paraId="4CC6372E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6B3FBF04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campo</w:t>
            </w:r>
          </w:p>
        </w:tc>
        <w:tc>
          <w:tcPr>
            <w:tcW w:w="1375" w:type="pct"/>
            <w:shd w:val="clear" w:color="auto" w:fill="C0C0C0"/>
          </w:tcPr>
          <w:p w14:paraId="078FFE75" w14:textId="77777777" w:rsidR="007672F6" w:rsidRPr="000005AD" w:rsidRDefault="007672F6">
            <w:r w:rsidRPr="000005AD">
              <w:t>Field</w:t>
            </w:r>
          </w:p>
        </w:tc>
        <w:tc>
          <w:tcPr>
            <w:tcW w:w="961" w:type="pct"/>
            <w:shd w:val="clear" w:color="auto" w:fill="C0C0C0"/>
          </w:tcPr>
          <w:p w14:paraId="3A2187AD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35EC207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0FF18872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6E9ACEB" w14:textId="77777777" w:rsidR="007672F6" w:rsidRPr="000005AD" w:rsidRDefault="007672F6" w:rsidP="00EA4DB4">
            <w:pPr>
              <w:jc w:val="center"/>
            </w:pPr>
            <w:r w:rsidRPr="000005AD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D9B59A9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BCB7B44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La cancha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844B57F" w14:textId="77777777" w:rsidR="007672F6" w:rsidRPr="000005AD" w:rsidRDefault="007672F6">
            <w:r w:rsidRPr="000005AD">
              <w:t>Court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EF3A226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3A083EB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2AB53C71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400C2820" w14:textId="77777777" w:rsidR="007672F6" w:rsidRPr="000005AD" w:rsidRDefault="007672F6" w:rsidP="00EA4DB4">
            <w:pPr>
              <w:jc w:val="center"/>
            </w:pPr>
            <w:r w:rsidRPr="000005AD">
              <w:t>27</w:t>
            </w:r>
          </w:p>
        </w:tc>
        <w:tc>
          <w:tcPr>
            <w:tcW w:w="877" w:type="pct"/>
            <w:shd w:val="clear" w:color="auto" w:fill="C0C0C0"/>
          </w:tcPr>
          <w:p w14:paraId="2D6C1BA2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276CDEAF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equipo</w:t>
            </w:r>
          </w:p>
        </w:tc>
        <w:tc>
          <w:tcPr>
            <w:tcW w:w="1375" w:type="pct"/>
            <w:shd w:val="clear" w:color="auto" w:fill="C0C0C0"/>
          </w:tcPr>
          <w:p w14:paraId="16A7A855" w14:textId="77777777" w:rsidR="007672F6" w:rsidRPr="000005AD" w:rsidRDefault="007672F6">
            <w:r w:rsidRPr="000005AD">
              <w:t>Team</w:t>
            </w:r>
          </w:p>
        </w:tc>
        <w:tc>
          <w:tcPr>
            <w:tcW w:w="961" w:type="pct"/>
            <w:shd w:val="clear" w:color="auto" w:fill="C0C0C0"/>
          </w:tcPr>
          <w:p w14:paraId="38F186AB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4C81408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52EF001D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5DC841C" w14:textId="77777777" w:rsidR="007672F6" w:rsidRPr="000005AD" w:rsidRDefault="007672F6" w:rsidP="00EA4DB4">
            <w:pPr>
              <w:jc w:val="center"/>
            </w:pPr>
            <w:r w:rsidRPr="000005AD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7C4DD77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6712061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estadio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CF416B5" w14:textId="77777777" w:rsidR="007672F6" w:rsidRPr="000005AD" w:rsidRDefault="007672F6">
            <w:r w:rsidRPr="000005AD">
              <w:t>Stadium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B18060E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3AD1AEE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403B21F5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35E448DB" w14:textId="77777777" w:rsidR="007672F6" w:rsidRPr="000005AD" w:rsidRDefault="007672F6" w:rsidP="00EA4DB4">
            <w:pPr>
              <w:jc w:val="center"/>
            </w:pPr>
            <w:r w:rsidRPr="000005AD">
              <w:t>29</w:t>
            </w:r>
          </w:p>
        </w:tc>
        <w:tc>
          <w:tcPr>
            <w:tcW w:w="877" w:type="pct"/>
            <w:shd w:val="clear" w:color="auto" w:fill="C0C0C0"/>
          </w:tcPr>
          <w:p w14:paraId="11CBB7C1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4F551172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(la) ganador(a)</w:t>
            </w:r>
          </w:p>
        </w:tc>
        <w:tc>
          <w:tcPr>
            <w:tcW w:w="1375" w:type="pct"/>
            <w:shd w:val="clear" w:color="auto" w:fill="C0C0C0"/>
          </w:tcPr>
          <w:p w14:paraId="0D8B344F" w14:textId="77777777" w:rsidR="007672F6" w:rsidRPr="000005AD" w:rsidRDefault="007672F6">
            <w:r w:rsidRPr="000005AD">
              <w:t>Winner</w:t>
            </w:r>
          </w:p>
        </w:tc>
        <w:tc>
          <w:tcPr>
            <w:tcW w:w="961" w:type="pct"/>
            <w:shd w:val="clear" w:color="auto" w:fill="C0C0C0"/>
          </w:tcPr>
          <w:p w14:paraId="306271C6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4BB37FD0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5B7E2F78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7929436" w14:textId="77777777" w:rsidR="007672F6" w:rsidRPr="000005AD" w:rsidRDefault="007672F6" w:rsidP="00EA4DB4">
            <w:pPr>
              <w:jc w:val="center"/>
            </w:pPr>
            <w:r w:rsidRPr="000005AD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D4CBE27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4278C2C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(la) jugador(a)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C39620F" w14:textId="77777777" w:rsidR="007672F6" w:rsidRPr="000005AD" w:rsidRDefault="007672F6">
            <w:r w:rsidRPr="000005AD">
              <w:t>Player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0738669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AF81D05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216D0D" w14:paraId="27735F0A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12EFE297" w14:textId="77777777" w:rsidR="003176D0" w:rsidRPr="000005AD" w:rsidRDefault="003176D0" w:rsidP="00EA4DB4">
            <w:pPr>
              <w:jc w:val="center"/>
            </w:pPr>
            <w:r w:rsidRPr="000005AD">
              <w:t>31</w:t>
            </w:r>
          </w:p>
        </w:tc>
        <w:tc>
          <w:tcPr>
            <w:tcW w:w="877" w:type="pct"/>
            <w:shd w:val="clear" w:color="auto" w:fill="C0C0C0"/>
          </w:tcPr>
          <w:p w14:paraId="17D48616" w14:textId="77777777" w:rsidR="003176D0" w:rsidRPr="000005AD" w:rsidRDefault="003176D0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4F28BB8E" w14:textId="77777777" w:rsidR="003176D0" w:rsidRPr="000005AD" w:rsidRDefault="009742A9">
            <w:pPr>
              <w:rPr>
                <w:lang w:val="es-ES"/>
              </w:rPr>
            </w:pPr>
            <w:r w:rsidRPr="000005AD">
              <w:rPr>
                <w:lang w:val="es-ES"/>
              </w:rPr>
              <w:t>La piscina</w:t>
            </w:r>
          </w:p>
        </w:tc>
        <w:tc>
          <w:tcPr>
            <w:tcW w:w="1375" w:type="pct"/>
            <w:shd w:val="clear" w:color="auto" w:fill="C0C0C0"/>
          </w:tcPr>
          <w:p w14:paraId="68B00DF3" w14:textId="77777777" w:rsidR="003176D0" w:rsidRPr="000005AD" w:rsidRDefault="009742A9">
            <w:r w:rsidRPr="000005AD">
              <w:t>Pool</w:t>
            </w:r>
          </w:p>
        </w:tc>
        <w:tc>
          <w:tcPr>
            <w:tcW w:w="961" w:type="pct"/>
            <w:shd w:val="clear" w:color="auto" w:fill="C0C0C0"/>
          </w:tcPr>
          <w:p w14:paraId="45141B8A" w14:textId="77777777" w:rsidR="003176D0" w:rsidRPr="000005AD" w:rsidRDefault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2F714511" w14:textId="77777777" w:rsidR="003176D0" w:rsidRPr="000005AD" w:rsidRDefault="007672F6" w:rsidP="00216D0D">
            <w:pPr>
              <w:jc w:val="center"/>
            </w:pPr>
            <w:r w:rsidRPr="000005AD">
              <w:t>1</w:t>
            </w:r>
          </w:p>
        </w:tc>
      </w:tr>
      <w:tr w:rsidR="009742A9" w14:paraId="16529601" w14:textId="77777777" w:rsidTr="009742A9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011CF83" w14:textId="77777777" w:rsidR="009742A9" w:rsidRPr="000005AD" w:rsidRDefault="009742A9" w:rsidP="009742A9">
            <w:r w:rsidRPr="000005AD">
              <w:rPr>
                <w:b/>
                <w:sz w:val="28"/>
                <w:szCs w:val="28"/>
              </w:rPr>
              <w:t>Talk About Staying Healthy</w:t>
            </w:r>
          </w:p>
        </w:tc>
      </w:tr>
      <w:tr w:rsidR="00216D0D" w14:paraId="783727F1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9516DCA" w14:textId="77777777" w:rsidR="003176D0" w:rsidRPr="000005AD" w:rsidRDefault="003176D0" w:rsidP="00EA4DB4">
            <w:pPr>
              <w:jc w:val="center"/>
            </w:pPr>
            <w:r w:rsidRPr="000005AD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3EDDEE3" w14:textId="77777777" w:rsidR="003176D0" w:rsidRPr="000005AD" w:rsidRDefault="003176D0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78C71B9" w14:textId="77777777" w:rsidR="003176D0" w:rsidRPr="000005AD" w:rsidRDefault="009742A9">
            <w:pPr>
              <w:rPr>
                <w:lang w:val="es-ES"/>
              </w:rPr>
            </w:pPr>
            <w:r w:rsidRPr="000005AD">
              <w:rPr>
                <w:lang w:val="es-ES"/>
              </w:rPr>
              <w:t>Enfermo(a)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1F39616" w14:textId="77777777" w:rsidR="003176D0" w:rsidRPr="000005AD" w:rsidRDefault="009742A9">
            <w:r w:rsidRPr="000005AD">
              <w:t>Sick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8D16F3A" w14:textId="77777777" w:rsidR="003176D0" w:rsidRPr="000005AD" w:rsidRDefault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5A50ED8" w14:textId="77777777" w:rsidR="003176D0" w:rsidRPr="000005AD" w:rsidRDefault="007672F6" w:rsidP="00216D0D">
            <w:pPr>
              <w:jc w:val="center"/>
            </w:pPr>
            <w:r w:rsidRPr="000005AD">
              <w:t>2</w:t>
            </w:r>
          </w:p>
        </w:tc>
      </w:tr>
      <w:tr w:rsidR="007672F6" w14:paraId="11898F63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77044095" w14:textId="77777777" w:rsidR="007672F6" w:rsidRPr="000005AD" w:rsidRDefault="007672F6" w:rsidP="00EA4DB4">
            <w:pPr>
              <w:jc w:val="center"/>
            </w:pPr>
            <w:r w:rsidRPr="000005AD">
              <w:t>33</w:t>
            </w:r>
          </w:p>
        </w:tc>
        <w:tc>
          <w:tcPr>
            <w:tcW w:w="877" w:type="pct"/>
            <w:shd w:val="clear" w:color="auto" w:fill="C0C0C0"/>
          </w:tcPr>
          <w:p w14:paraId="792E9407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0AF1D326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Fuerte</w:t>
            </w:r>
          </w:p>
        </w:tc>
        <w:tc>
          <w:tcPr>
            <w:tcW w:w="1375" w:type="pct"/>
            <w:shd w:val="clear" w:color="auto" w:fill="C0C0C0"/>
          </w:tcPr>
          <w:p w14:paraId="7A3DFCFE" w14:textId="77777777" w:rsidR="007672F6" w:rsidRPr="000005AD" w:rsidRDefault="007672F6">
            <w:r w:rsidRPr="000005AD">
              <w:t>Strong</w:t>
            </w:r>
          </w:p>
        </w:tc>
        <w:tc>
          <w:tcPr>
            <w:tcW w:w="961" w:type="pct"/>
            <w:shd w:val="clear" w:color="auto" w:fill="C0C0C0"/>
          </w:tcPr>
          <w:p w14:paraId="371F9236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5138F7DC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1C506A95" w14:textId="77777777" w:rsidTr="007F6111">
        <w:trPr>
          <w:jc w:val="center"/>
        </w:trPr>
        <w:tc>
          <w:tcPr>
            <w:tcW w:w="194" w:type="pct"/>
          </w:tcPr>
          <w:p w14:paraId="654E81FC" w14:textId="77777777" w:rsidR="007672F6" w:rsidRPr="000005AD" w:rsidRDefault="007672F6" w:rsidP="00EA4DB4">
            <w:pPr>
              <w:jc w:val="center"/>
            </w:pPr>
            <w:r w:rsidRPr="000005AD">
              <w:t>34</w:t>
            </w:r>
          </w:p>
        </w:tc>
        <w:tc>
          <w:tcPr>
            <w:tcW w:w="877" w:type="pct"/>
          </w:tcPr>
          <w:p w14:paraId="0FDD8328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3FFD4A82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Herido(a)</w:t>
            </w:r>
          </w:p>
        </w:tc>
        <w:tc>
          <w:tcPr>
            <w:tcW w:w="1375" w:type="pct"/>
          </w:tcPr>
          <w:p w14:paraId="732020CF" w14:textId="77777777" w:rsidR="007672F6" w:rsidRPr="000005AD" w:rsidRDefault="007672F6">
            <w:r w:rsidRPr="000005AD">
              <w:t>Hurt</w:t>
            </w:r>
          </w:p>
        </w:tc>
        <w:tc>
          <w:tcPr>
            <w:tcW w:w="961" w:type="pct"/>
          </w:tcPr>
          <w:p w14:paraId="32979F42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Adjetivo</w:t>
            </w:r>
          </w:p>
        </w:tc>
        <w:tc>
          <w:tcPr>
            <w:tcW w:w="387" w:type="pct"/>
          </w:tcPr>
          <w:p w14:paraId="7DC57CC4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2001A6EF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5415A7E0" w14:textId="77777777" w:rsidR="007672F6" w:rsidRPr="000005AD" w:rsidRDefault="007672F6" w:rsidP="00EA4DB4">
            <w:pPr>
              <w:jc w:val="center"/>
            </w:pPr>
            <w:r w:rsidRPr="000005AD">
              <w:t>35</w:t>
            </w:r>
          </w:p>
        </w:tc>
        <w:tc>
          <w:tcPr>
            <w:tcW w:w="877" w:type="pct"/>
            <w:shd w:val="clear" w:color="auto" w:fill="C0C0C0"/>
          </w:tcPr>
          <w:p w14:paraId="5DD61CBB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7A192266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Levantar pesas</w:t>
            </w:r>
          </w:p>
        </w:tc>
        <w:tc>
          <w:tcPr>
            <w:tcW w:w="1375" w:type="pct"/>
            <w:shd w:val="clear" w:color="auto" w:fill="C0C0C0"/>
          </w:tcPr>
          <w:p w14:paraId="3149958C" w14:textId="77777777" w:rsidR="007672F6" w:rsidRPr="000005AD" w:rsidRDefault="007672F6">
            <w:r w:rsidRPr="000005AD">
              <w:t>To lift weights</w:t>
            </w:r>
          </w:p>
        </w:tc>
        <w:tc>
          <w:tcPr>
            <w:tcW w:w="961" w:type="pct"/>
            <w:shd w:val="clear" w:color="auto" w:fill="C0C0C0"/>
          </w:tcPr>
          <w:p w14:paraId="6EFAE450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2A15C3B4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2E0A7800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A6DF0CB" w14:textId="77777777" w:rsidR="007672F6" w:rsidRPr="000005AD" w:rsidRDefault="007672F6" w:rsidP="00EA4DB4">
            <w:pPr>
              <w:jc w:val="center"/>
            </w:pPr>
            <w:r w:rsidRPr="000005AD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6BB9102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4B6DDE8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La salud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66BE180" w14:textId="77777777" w:rsidR="007672F6" w:rsidRPr="000005AD" w:rsidRDefault="007672F6">
            <w:r w:rsidRPr="000005AD">
              <w:t>Health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3B6CBA2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6AEE169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7DB9303E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62AA5F68" w14:textId="77777777" w:rsidR="007672F6" w:rsidRPr="000005AD" w:rsidRDefault="007672F6" w:rsidP="00EA4DB4">
            <w:pPr>
              <w:jc w:val="center"/>
            </w:pPr>
            <w:r w:rsidRPr="000005AD">
              <w:lastRenderedPageBreak/>
              <w:t>37</w:t>
            </w:r>
          </w:p>
        </w:tc>
        <w:tc>
          <w:tcPr>
            <w:tcW w:w="877" w:type="pct"/>
            <w:shd w:val="clear" w:color="auto" w:fill="C0C0C0"/>
          </w:tcPr>
          <w:p w14:paraId="3D1AF698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4E72E894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Sano(a)</w:t>
            </w:r>
          </w:p>
        </w:tc>
        <w:tc>
          <w:tcPr>
            <w:tcW w:w="1375" w:type="pct"/>
            <w:shd w:val="clear" w:color="auto" w:fill="C0C0C0"/>
          </w:tcPr>
          <w:p w14:paraId="29515AEC" w14:textId="77777777" w:rsidR="007672F6" w:rsidRPr="000005AD" w:rsidRDefault="007672F6">
            <w:r w:rsidRPr="000005AD">
              <w:t>Healthy</w:t>
            </w:r>
          </w:p>
        </w:tc>
        <w:tc>
          <w:tcPr>
            <w:tcW w:w="961" w:type="pct"/>
            <w:shd w:val="clear" w:color="auto" w:fill="C0C0C0"/>
          </w:tcPr>
          <w:p w14:paraId="3119CB74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459EF210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9742A9" w14:paraId="7EC3F285" w14:textId="77777777" w:rsidTr="009742A9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47CB1F6" w14:textId="77777777" w:rsidR="009742A9" w:rsidRPr="000005AD" w:rsidRDefault="009742A9" w:rsidP="009742A9">
            <w:r w:rsidRPr="000005AD">
              <w:rPr>
                <w:b/>
                <w:sz w:val="28"/>
                <w:szCs w:val="28"/>
              </w:rPr>
              <w:t>Parts of the Body</w:t>
            </w:r>
          </w:p>
        </w:tc>
      </w:tr>
      <w:tr w:rsidR="007672F6" w14:paraId="3329FCB7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E3BD572" w14:textId="77777777" w:rsidR="007672F6" w:rsidRPr="000005AD" w:rsidRDefault="007672F6" w:rsidP="00EA4DB4">
            <w:pPr>
              <w:jc w:val="center"/>
            </w:pPr>
            <w:r w:rsidRPr="000005AD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8785D71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CA58886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La boca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57359AA" w14:textId="77777777" w:rsidR="007672F6" w:rsidRPr="000005AD" w:rsidRDefault="007672F6">
            <w:r w:rsidRPr="000005AD">
              <w:t>Mouth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543B88E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20C0BB5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4476A0A5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6CD0C9C6" w14:textId="77777777" w:rsidR="007672F6" w:rsidRPr="000005AD" w:rsidRDefault="007672F6" w:rsidP="00EA4DB4">
            <w:pPr>
              <w:jc w:val="center"/>
            </w:pPr>
            <w:r w:rsidRPr="000005AD">
              <w:t>39</w:t>
            </w:r>
          </w:p>
        </w:tc>
        <w:tc>
          <w:tcPr>
            <w:tcW w:w="877" w:type="pct"/>
            <w:shd w:val="clear" w:color="auto" w:fill="C0C0C0"/>
          </w:tcPr>
          <w:p w14:paraId="20D9B435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5AE311B8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brazo</w:t>
            </w:r>
          </w:p>
        </w:tc>
        <w:tc>
          <w:tcPr>
            <w:tcW w:w="1375" w:type="pct"/>
            <w:shd w:val="clear" w:color="auto" w:fill="C0C0C0"/>
          </w:tcPr>
          <w:p w14:paraId="542BB016" w14:textId="77777777" w:rsidR="007672F6" w:rsidRPr="000005AD" w:rsidRDefault="007672F6">
            <w:r w:rsidRPr="000005AD">
              <w:t>Arm</w:t>
            </w:r>
          </w:p>
        </w:tc>
        <w:tc>
          <w:tcPr>
            <w:tcW w:w="961" w:type="pct"/>
            <w:shd w:val="clear" w:color="auto" w:fill="C0C0C0"/>
          </w:tcPr>
          <w:p w14:paraId="2B0F1994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D551795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625C259A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5FDBAFA" w14:textId="77777777" w:rsidR="007672F6" w:rsidRPr="000005AD" w:rsidRDefault="007672F6" w:rsidP="00EA4DB4">
            <w:pPr>
              <w:jc w:val="center"/>
            </w:pPr>
            <w:r w:rsidRPr="000005AD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1FAC4EA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C611269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La cabeza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30C11F9" w14:textId="77777777" w:rsidR="007672F6" w:rsidRPr="000005AD" w:rsidRDefault="007672F6">
            <w:r w:rsidRPr="000005AD">
              <w:t>Head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11A5067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98B5C2E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5E16990C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41B7D6F" w14:textId="77777777" w:rsidR="007672F6" w:rsidRPr="000005AD" w:rsidRDefault="007672F6" w:rsidP="00EA4DB4">
            <w:pPr>
              <w:jc w:val="center"/>
            </w:pPr>
            <w:r w:rsidRPr="000005AD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DA7C1CC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7C28AF9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corazón (los corazones)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D5A4076" w14:textId="77777777" w:rsidR="007672F6" w:rsidRPr="000005AD" w:rsidRDefault="007672F6">
            <w:r w:rsidRPr="000005AD">
              <w:t>Heart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A67A5B7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54D35D2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0C87CB0B" w14:textId="77777777" w:rsidTr="007F6111">
        <w:trPr>
          <w:jc w:val="center"/>
        </w:trPr>
        <w:tc>
          <w:tcPr>
            <w:tcW w:w="194" w:type="pct"/>
            <w:shd w:val="clear" w:color="auto" w:fill="auto"/>
          </w:tcPr>
          <w:p w14:paraId="23FA4072" w14:textId="77777777" w:rsidR="007672F6" w:rsidRPr="000005AD" w:rsidRDefault="007672F6" w:rsidP="00EA4DB4">
            <w:pPr>
              <w:jc w:val="center"/>
            </w:pPr>
            <w:r w:rsidRPr="000005AD">
              <w:t>42</w:t>
            </w:r>
          </w:p>
        </w:tc>
        <w:tc>
          <w:tcPr>
            <w:tcW w:w="877" w:type="pct"/>
            <w:shd w:val="clear" w:color="auto" w:fill="auto"/>
          </w:tcPr>
          <w:p w14:paraId="52871C25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244FA344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cuerpo</w:t>
            </w:r>
          </w:p>
        </w:tc>
        <w:tc>
          <w:tcPr>
            <w:tcW w:w="1375" w:type="pct"/>
            <w:shd w:val="clear" w:color="auto" w:fill="auto"/>
          </w:tcPr>
          <w:p w14:paraId="1E3729CB" w14:textId="77777777" w:rsidR="007672F6" w:rsidRPr="000005AD" w:rsidRDefault="007672F6">
            <w:r w:rsidRPr="000005AD">
              <w:t>Body</w:t>
            </w:r>
          </w:p>
        </w:tc>
        <w:tc>
          <w:tcPr>
            <w:tcW w:w="961" w:type="pct"/>
            <w:shd w:val="clear" w:color="auto" w:fill="auto"/>
          </w:tcPr>
          <w:p w14:paraId="454B0C2A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6B1E82AB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6C8E86ED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50850E48" w14:textId="77777777" w:rsidR="007672F6" w:rsidRPr="000005AD" w:rsidRDefault="007672F6" w:rsidP="00EA4DB4">
            <w:pPr>
              <w:jc w:val="center"/>
            </w:pPr>
            <w:r w:rsidRPr="000005AD">
              <w:t>43</w:t>
            </w:r>
          </w:p>
        </w:tc>
        <w:tc>
          <w:tcPr>
            <w:tcW w:w="877" w:type="pct"/>
            <w:shd w:val="clear" w:color="auto" w:fill="C0C0C0"/>
          </w:tcPr>
          <w:p w14:paraId="1B81BD38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5B44D7BF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estómago</w:t>
            </w:r>
          </w:p>
        </w:tc>
        <w:tc>
          <w:tcPr>
            <w:tcW w:w="1375" w:type="pct"/>
            <w:shd w:val="clear" w:color="auto" w:fill="C0C0C0"/>
          </w:tcPr>
          <w:p w14:paraId="7B15A262" w14:textId="77777777" w:rsidR="007672F6" w:rsidRPr="000005AD" w:rsidRDefault="007672F6">
            <w:r w:rsidRPr="000005AD">
              <w:t>Stomach</w:t>
            </w:r>
          </w:p>
        </w:tc>
        <w:tc>
          <w:tcPr>
            <w:tcW w:w="961" w:type="pct"/>
            <w:shd w:val="clear" w:color="auto" w:fill="C0C0C0"/>
          </w:tcPr>
          <w:p w14:paraId="08038E4E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B76EDD4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1E4C037E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2DB12AE" w14:textId="77777777" w:rsidR="007672F6" w:rsidRPr="000005AD" w:rsidRDefault="007672F6" w:rsidP="00EA4DB4">
            <w:pPr>
              <w:jc w:val="center"/>
            </w:pPr>
            <w:r w:rsidRPr="000005AD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9687C4C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8753657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La mano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3B2936E" w14:textId="77777777" w:rsidR="007672F6" w:rsidRPr="000005AD" w:rsidRDefault="007672F6">
            <w:r w:rsidRPr="000005AD">
              <w:t>Hand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4CEA50D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69E9F24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0B8D0A12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652EC353" w14:textId="77777777" w:rsidR="007672F6" w:rsidRPr="000005AD" w:rsidRDefault="007672F6" w:rsidP="00EA4DB4">
            <w:pPr>
              <w:jc w:val="center"/>
            </w:pPr>
            <w:r w:rsidRPr="000005AD">
              <w:t>45</w:t>
            </w:r>
          </w:p>
        </w:tc>
        <w:tc>
          <w:tcPr>
            <w:tcW w:w="877" w:type="pct"/>
            <w:shd w:val="clear" w:color="auto" w:fill="C0C0C0"/>
          </w:tcPr>
          <w:p w14:paraId="4E083D17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2D1C7173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La nariz (las narices)</w:t>
            </w:r>
          </w:p>
        </w:tc>
        <w:tc>
          <w:tcPr>
            <w:tcW w:w="1375" w:type="pct"/>
            <w:shd w:val="clear" w:color="auto" w:fill="C0C0C0"/>
          </w:tcPr>
          <w:p w14:paraId="3739174E" w14:textId="77777777" w:rsidR="007672F6" w:rsidRPr="000005AD" w:rsidRDefault="007672F6">
            <w:r w:rsidRPr="000005AD">
              <w:t>Nose</w:t>
            </w:r>
          </w:p>
        </w:tc>
        <w:tc>
          <w:tcPr>
            <w:tcW w:w="961" w:type="pct"/>
            <w:shd w:val="clear" w:color="auto" w:fill="C0C0C0"/>
          </w:tcPr>
          <w:p w14:paraId="243FCC9A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E98EB70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1F74F7B7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CC81AF9" w14:textId="77777777" w:rsidR="007672F6" w:rsidRPr="000005AD" w:rsidRDefault="007672F6" w:rsidP="00EA4DB4">
            <w:pPr>
              <w:jc w:val="center"/>
            </w:pPr>
            <w:r w:rsidRPr="000005AD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3BF9267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760725A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ojo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A0FC6FA" w14:textId="77777777" w:rsidR="007672F6" w:rsidRPr="000005AD" w:rsidRDefault="007672F6">
            <w:r w:rsidRPr="000005AD">
              <w:t>Eye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A514E52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C36700A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2C73348F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654FF747" w14:textId="77777777" w:rsidR="007672F6" w:rsidRPr="000005AD" w:rsidRDefault="007672F6" w:rsidP="00EA4DB4">
            <w:pPr>
              <w:jc w:val="center"/>
            </w:pPr>
            <w:r w:rsidRPr="000005AD">
              <w:t>47</w:t>
            </w:r>
          </w:p>
        </w:tc>
        <w:tc>
          <w:tcPr>
            <w:tcW w:w="877" w:type="pct"/>
            <w:shd w:val="clear" w:color="auto" w:fill="C0C0C0"/>
          </w:tcPr>
          <w:p w14:paraId="47CE49CA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4FF1B2E8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La oreja</w:t>
            </w:r>
          </w:p>
        </w:tc>
        <w:tc>
          <w:tcPr>
            <w:tcW w:w="1375" w:type="pct"/>
            <w:shd w:val="clear" w:color="auto" w:fill="C0C0C0"/>
          </w:tcPr>
          <w:p w14:paraId="06695709" w14:textId="77777777" w:rsidR="007672F6" w:rsidRPr="000005AD" w:rsidRDefault="007672F6">
            <w:r w:rsidRPr="000005AD">
              <w:t>Ear</w:t>
            </w:r>
          </w:p>
        </w:tc>
        <w:tc>
          <w:tcPr>
            <w:tcW w:w="961" w:type="pct"/>
            <w:shd w:val="clear" w:color="auto" w:fill="C0C0C0"/>
          </w:tcPr>
          <w:p w14:paraId="123CA533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B9A6075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61997CC6" w14:textId="77777777" w:rsidTr="007F6111">
        <w:trPr>
          <w:jc w:val="center"/>
        </w:trPr>
        <w:tc>
          <w:tcPr>
            <w:tcW w:w="194" w:type="pct"/>
          </w:tcPr>
          <w:p w14:paraId="5AB4136F" w14:textId="77777777" w:rsidR="007672F6" w:rsidRPr="000005AD" w:rsidRDefault="007672F6" w:rsidP="00EA4DB4">
            <w:pPr>
              <w:jc w:val="center"/>
            </w:pPr>
            <w:r w:rsidRPr="000005AD">
              <w:t>48</w:t>
            </w:r>
          </w:p>
        </w:tc>
        <w:tc>
          <w:tcPr>
            <w:tcW w:w="877" w:type="pct"/>
          </w:tcPr>
          <w:p w14:paraId="495A8016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2FF0A203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pie</w:t>
            </w:r>
          </w:p>
        </w:tc>
        <w:tc>
          <w:tcPr>
            <w:tcW w:w="1375" w:type="pct"/>
          </w:tcPr>
          <w:p w14:paraId="3D8414A6" w14:textId="77777777" w:rsidR="007672F6" w:rsidRPr="000005AD" w:rsidRDefault="007672F6">
            <w:r w:rsidRPr="000005AD">
              <w:t>Foot</w:t>
            </w:r>
          </w:p>
        </w:tc>
        <w:tc>
          <w:tcPr>
            <w:tcW w:w="961" w:type="pct"/>
          </w:tcPr>
          <w:p w14:paraId="0F18E9B1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49C9E66B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6B2A56F4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585492F7" w14:textId="77777777" w:rsidR="007672F6" w:rsidRPr="000005AD" w:rsidRDefault="007672F6" w:rsidP="00EA4DB4">
            <w:pPr>
              <w:jc w:val="center"/>
            </w:pPr>
            <w:r w:rsidRPr="000005AD">
              <w:t>49</w:t>
            </w:r>
          </w:p>
        </w:tc>
        <w:tc>
          <w:tcPr>
            <w:tcW w:w="877" w:type="pct"/>
            <w:shd w:val="clear" w:color="auto" w:fill="C0C0C0"/>
          </w:tcPr>
          <w:p w14:paraId="3F97022B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1F3B0FCD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La piel</w:t>
            </w:r>
          </w:p>
        </w:tc>
        <w:tc>
          <w:tcPr>
            <w:tcW w:w="1375" w:type="pct"/>
            <w:shd w:val="clear" w:color="auto" w:fill="C0C0C0"/>
          </w:tcPr>
          <w:p w14:paraId="37D9FFB1" w14:textId="77777777" w:rsidR="007672F6" w:rsidRPr="000005AD" w:rsidRDefault="007672F6">
            <w:r w:rsidRPr="000005AD">
              <w:t>Skin</w:t>
            </w:r>
          </w:p>
        </w:tc>
        <w:tc>
          <w:tcPr>
            <w:tcW w:w="961" w:type="pct"/>
            <w:shd w:val="clear" w:color="auto" w:fill="C0C0C0"/>
          </w:tcPr>
          <w:p w14:paraId="4133096F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DFDC2E3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138F5531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256BC56" w14:textId="77777777" w:rsidR="007672F6" w:rsidRPr="000005AD" w:rsidRDefault="007672F6" w:rsidP="00EA4DB4">
            <w:pPr>
              <w:jc w:val="center"/>
            </w:pPr>
            <w:r w:rsidRPr="000005AD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4840615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7EA4179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La pierna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0DEA3BD" w14:textId="77777777" w:rsidR="007672F6" w:rsidRPr="000005AD" w:rsidRDefault="007672F6">
            <w:r w:rsidRPr="000005AD">
              <w:t>Leg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83C48E6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BC58515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1ED06C53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CC3F544" w14:textId="77777777" w:rsidR="007672F6" w:rsidRPr="000005AD" w:rsidRDefault="007672F6" w:rsidP="00EA4DB4">
            <w:pPr>
              <w:jc w:val="center"/>
            </w:pPr>
            <w:r w:rsidRPr="000005AD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4A521F3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E141EA6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La rodilla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4E8A90F" w14:textId="77777777" w:rsidR="007672F6" w:rsidRPr="000005AD" w:rsidRDefault="007672F6">
            <w:r w:rsidRPr="000005AD">
              <w:t>Knee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CAA8DBA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60BD3FD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7A435E8A" w14:textId="77777777" w:rsidTr="007F6111">
        <w:trPr>
          <w:jc w:val="center"/>
        </w:trPr>
        <w:tc>
          <w:tcPr>
            <w:tcW w:w="194" w:type="pct"/>
            <w:shd w:val="clear" w:color="auto" w:fill="auto"/>
          </w:tcPr>
          <w:p w14:paraId="3CD876B5" w14:textId="77777777" w:rsidR="007672F6" w:rsidRPr="000005AD" w:rsidRDefault="007672F6" w:rsidP="00EA4DB4">
            <w:pPr>
              <w:jc w:val="center"/>
            </w:pPr>
            <w:r w:rsidRPr="000005AD">
              <w:t>52</w:t>
            </w:r>
          </w:p>
        </w:tc>
        <w:tc>
          <w:tcPr>
            <w:tcW w:w="877" w:type="pct"/>
            <w:shd w:val="clear" w:color="auto" w:fill="auto"/>
          </w:tcPr>
          <w:p w14:paraId="574ECD54" w14:textId="77777777" w:rsidR="007672F6" w:rsidRPr="000005AD" w:rsidRDefault="007672F6" w:rsidP="00342BFA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0527E59D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tobillo</w:t>
            </w:r>
          </w:p>
        </w:tc>
        <w:tc>
          <w:tcPr>
            <w:tcW w:w="1375" w:type="pct"/>
            <w:shd w:val="clear" w:color="auto" w:fill="auto"/>
          </w:tcPr>
          <w:p w14:paraId="66A06032" w14:textId="77777777" w:rsidR="007672F6" w:rsidRPr="000005AD" w:rsidRDefault="007672F6">
            <w:r w:rsidRPr="000005AD">
              <w:t>Ankle</w:t>
            </w:r>
          </w:p>
        </w:tc>
        <w:tc>
          <w:tcPr>
            <w:tcW w:w="961" w:type="pct"/>
            <w:shd w:val="clear" w:color="auto" w:fill="auto"/>
          </w:tcPr>
          <w:p w14:paraId="319745CB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135D383E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296A45" w14:paraId="508C3A69" w14:textId="77777777" w:rsidTr="00296A45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058EC0EF" w14:textId="77777777" w:rsidR="00296A45" w:rsidRPr="000005AD" w:rsidRDefault="00296A45" w:rsidP="00296A45">
            <w:r w:rsidRPr="000005AD">
              <w:rPr>
                <w:b/>
                <w:sz w:val="28"/>
                <w:szCs w:val="28"/>
              </w:rPr>
              <w:t>Outdoor Activities</w:t>
            </w:r>
          </w:p>
        </w:tc>
      </w:tr>
      <w:tr w:rsidR="007672F6" w14:paraId="05F060E0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EA9A0B8" w14:textId="77777777" w:rsidR="007672F6" w:rsidRPr="000005AD" w:rsidRDefault="007672F6" w:rsidP="00EA4DB4">
            <w:pPr>
              <w:jc w:val="center"/>
            </w:pPr>
            <w:r w:rsidRPr="000005AD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C876CC4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2645E57" w14:textId="6588765F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 xml:space="preserve">El </w:t>
            </w:r>
            <w:r w:rsidR="00CB5DC6" w:rsidRPr="000005AD">
              <w:rPr>
                <w:lang w:val="es-ES"/>
              </w:rPr>
              <w:t>bloqueador</w:t>
            </w:r>
            <w:r w:rsidRPr="000005AD">
              <w:rPr>
                <w:lang w:val="es-ES"/>
              </w:rPr>
              <w:t xml:space="preserve"> de sol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F83FFDA" w14:textId="77777777" w:rsidR="007672F6" w:rsidRPr="000005AD" w:rsidRDefault="007672F6">
            <w:r w:rsidRPr="000005AD">
              <w:t>Sunscreen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5FB3CA4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2522F60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38946254" w14:textId="77777777" w:rsidTr="007F6111">
        <w:trPr>
          <w:jc w:val="center"/>
        </w:trPr>
        <w:tc>
          <w:tcPr>
            <w:tcW w:w="194" w:type="pct"/>
            <w:shd w:val="clear" w:color="auto" w:fill="auto"/>
          </w:tcPr>
          <w:p w14:paraId="71C13389" w14:textId="77777777" w:rsidR="007672F6" w:rsidRPr="000005AD" w:rsidRDefault="007672F6" w:rsidP="00EA4DB4">
            <w:pPr>
              <w:jc w:val="center"/>
            </w:pPr>
            <w:r w:rsidRPr="000005AD">
              <w:t>54</w:t>
            </w:r>
          </w:p>
        </w:tc>
        <w:tc>
          <w:tcPr>
            <w:tcW w:w="877" w:type="pct"/>
            <w:shd w:val="clear" w:color="auto" w:fill="auto"/>
          </w:tcPr>
          <w:p w14:paraId="1BE2F786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6D3E80C1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Bucear</w:t>
            </w:r>
          </w:p>
        </w:tc>
        <w:tc>
          <w:tcPr>
            <w:tcW w:w="1375" w:type="pct"/>
            <w:shd w:val="clear" w:color="auto" w:fill="auto"/>
          </w:tcPr>
          <w:p w14:paraId="11DE6B58" w14:textId="77777777" w:rsidR="007672F6" w:rsidRPr="000005AD" w:rsidRDefault="007672F6">
            <w:r w:rsidRPr="000005AD">
              <w:t>To scuba-dive</w:t>
            </w:r>
          </w:p>
        </w:tc>
        <w:tc>
          <w:tcPr>
            <w:tcW w:w="961" w:type="pct"/>
            <w:shd w:val="clear" w:color="auto" w:fill="auto"/>
          </w:tcPr>
          <w:p w14:paraId="1CC8D2EE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5F50C4A2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52E2AEEE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F8D0470" w14:textId="77777777" w:rsidR="007672F6" w:rsidRPr="000005AD" w:rsidRDefault="007672F6" w:rsidP="00EA4DB4">
            <w:pPr>
              <w:jc w:val="center"/>
            </w:pPr>
            <w:r w:rsidRPr="000005AD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FF000F2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5612FF6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Caminar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C79C75C" w14:textId="77777777" w:rsidR="007672F6" w:rsidRPr="000005AD" w:rsidRDefault="007672F6">
            <w:r w:rsidRPr="000005AD">
              <w:t>To walk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6E1E9D8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3D4B9A4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69ACA38B" w14:textId="77777777" w:rsidTr="007F6111">
        <w:trPr>
          <w:jc w:val="center"/>
        </w:trPr>
        <w:tc>
          <w:tcPr>
            <w:tcW w:w="194" w:type="pct"/>
            <w:shd w:val="clear" w:color="auto" w:fill="auto"/>
          </w:tcPr>
          <w:p w14:paraId="5D5DBEF2" w14:textId="77777777" w:rsidR="007672F6" w:rsidRPr="000005AD" w:rsidRDefault="007672F6" w:rsidP="00EA4DB4">
            <w:pPr>
              <w:jc w:val="center"/>
            </w:pPr>
            <w:r w:rsidRPr="000005AD">
              <w:t>56</w:t>
            </w:r>
          </w:p>
        </w:tc>
        <w:tc>
          <w:tcPr>
            <w:tcW w:w="877" w:type="pct"/>
            <w:shd w:val="clear" w:color="auto" w:fill="auto"/>
          </w:tcPr>
          <w:p w14:paraId="707325A0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0C77518E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Hacer esquí acuático</w:t>
            </w:r>
          </w:p>
        </w:tc>
        <w:tc>
          <w:tcPr>
            <w:tcW w:w="1375" w:type="pct"/>
            <w:shd w:val="clear" w:color="auto" w:fill="auto"/>
          </w:tcPr>
          <w:p w14:paraId="588073C0" w14:textId="77777777" w:rsidR="007672F6" w:rsidRPr="000005AD" w:rsidRDefault="007672F6">
            <w:r w:rsidRPr="000005AD">
              <w:t>To water-ski</w:t>
            </w:r>
          </w:p>
        </w:tc>
        <w:tc>
          <w:tcPr>
            <w:tcW w:w="961" w:type="pct"/>
            <w:shd w:val="clear" w:color="auto" w:fill="auto"/>
          </w:tcPr>
          <w:p w14:paraId="52E56B4F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46529861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5596CCAE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F0AF153" w14:textId="77777777" w:rsidR="007672F6" w:rsidRPr="000005AD" w:rsidRDefault="007672F6" w:rsidP="00EA4DB4">
            <w:pPr>
              <w:jc w:val="center"/>
            </w:pPr>
            <w:r w:rsidRPr="000005AD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1D8D13A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5DF49E7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mar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22306BA" w14:textId="77777777" w:rsidR="007672F6" w:rsidRPr="000005AD" w:rsidRDefault="007672F6">
            <w:r w:rsidRPr="000005AD">
              <w:t>The sea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4C5D606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4B096D3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4CD0FD0E" w14:textId="77777777" w:rsidTr="007F6111">
        <w:trPr>
          <w:jc w:val="center"/>
        </w:trPr>
        <w:tc>
          <w:tcPr>
            <w:tcW w:w="194" w:type="pct"/>
            <w:shd w:val="clear" w:color="auto" w:fill="auto"/>
          </w:tcPr>
          <w:p w14:paraId="1537199D" w14:textId="77777777" w:rsidR="007672F6" w:rsidRPr="000005AD" w:rsidRDefault="007672F6" w:rsidP="00EA4DB4">
            <w:pPr>
              <w:jc w:val="center"/>
            </w:pPr>
            <w:r w:rsidRPr="000005AD">
              <w:t>58</w:t>
            </w:r>
          </w:p>
        </w:tc>
        <w:tc>
          <w:tcPr>
            <w:tcW w:w="877" w:type="pct"/>
            <w:shd w:val="clear" w:color="auto" w:fill="auto"/>
          </w:tcPr>
          <w:p w14:paraId="7DDE4CCF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5435AAEB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La playa</w:t>
            </w:r>
          </w:p>
        </w:tc>
        <w:tc>
          <w:tcPr>
            <w:tcW w:w="1375" w:type="pct"/>
            <w:shd w:val="clear" w:color="auto" w:fill="auto"/>
          </w:tcPr>
          <w:p w14:paraId="29EACDD1" w14:textId="77777777" w:rsidR="007672F6" w:rsidRPr="000005AD" w:rsidRDefault="007672F6">
            <w:r w:rsidRPr="000005AD">
              <w:t>The beach</w:t>
            </w:r>
          </w:p>
        </w:tc>
        <w:tc>
          <w:tcPr>
            <w:tcW w:w="961" w:type="pct"/>
            <w:shd w:val="clear" w:color="auto" w:fill="auto"/>
          </w:tcPr>
          <w:p w14:paraId="2FE6999A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3C9F7825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700F258A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888E538" w14:textId="77777777" w:rsidR="007672F6" w:rsidRPr="000005AD" w:rsidRDefault="007672F6" w:rsidP="00EA4DB4">
            <w:pPr>
              <w:jc w:val="center"/>
            </w:pPr>
            <w:r w:rsidRPr="000005AD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6CE54BD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4957D66" w14:textId="77777777" w:rsidR="007672F6" w:rsidRPr="000005AD" w:rsidRDefault="007672F6" w:rsidP="00804616">
            <w:pPr>
              <w:rPr>
                <w:lang w:val="es-ES"/>
              </w:rPr>
            </w:pPr>
            <w:r w:rsidRPr="000005AD">
              <w:rPr>
                <w:lang w:val="es-ES"/>
              </w:rPr>
              <w:t xml:space="preserve">Tomar </w:t>
            </w:r>
            <w:r w:rsidR="00804616" w:rsidRPr="000005AD">
              <w:rPr>
                <w:lang w:val="es-ES"/>
              </w:rPr>
              <w:t>el</w:t>
            </w:r>
            <w:r w:rsidRPr="000005AD">
              <w:rPr>
                <w:lang w:val="es-ES"/>
              </w:rPr>
              <w:t xml:space="preserve"> sol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5F8885F" w14:textId="77777777" w:rsidR="007672F6" w:rsidRPr="000005AD" w:rsidRDefault="007672F6">
            <w:r w:rsidRPr="000005AD">
              <w:t>To sunbathe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A9487F2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F3003CF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097774" w14:paraId="3B143B5A" w14:textId="77777777" w:rsidTr="00097774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0201D64" w14:textId="77777777" w:rsidR="00097774" w:rsidRPr="000005AD" w:rsidRDefault="00097774" w:rsidP="00097774">
            <w:r w:rsidRPr="000005AD">
              <w:rPr>
                <w:b/>
                <w:sz w:val="28"/>
                <w:szCs w:val="28"/>
              </w:rPr>
              <w:t>Make Excuses</w:t>
            </w:r>
          </w:p>
        </w:tc>
      </w:tr>
      <w:tr w:rsidR="007672F6" w14:paraId="4D355FC4" w14:textId="77777777" w:rsidTr="007F6111">
        <w:trPr>
          <w:jc w:val="center"/>
        </w:trPr>
        <w:tc>
          <w:tcPr>
            <w:tcW w:w="194" w:type="pct"/>
            <w:shd w:val="clear" w:color="auto" w:fill="auto"/>
          </w:tcPr>
          <w:p w14:paraId="1235C41D" w14:textId="77777777" w:rsidR="007672F6" w:rsidRPr="000005AD" w:rsidRDefault="007672F6" w:rsidP="00EA4DB4">
            <w:pPr>
              <w:jc w:val="center"/>
            </w:pPr>
            <w:r w:rsidRPr="000005AD">
              <w:t>60</w:t>
            </w:r>
          </w:p>
        </w:tc>
        <w:tc>
          <w:tcPr>
            <w:tcW w:w="877" w:type="pct"/>
            <w:shd w:val="clear" w:color="auto" w:fill="auto"/>
          </w:tcPr>
          <w:p w14:paraId="33B14CE6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33DFEE85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Doler (o-</w:t>
            </w:r>
            <w:proofErr w:type="spellStart"/>
            <w:r w:rsidRPr="000005AD">
              <w:rPr>
                <w:lang w:val="es-ES"/>
              </w:rPr>
              <w:t>ue</w:t>
            </w:r>
            <w:proofErr w:type="spellEnd"/>
            <w:r w:rsidRPr="000005AD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auto"/>
          </w:tcPr>
          <w:p w14:paraId="30CE2B6D" w14:textId="77777777" w:rsidR="007672F6" w:rsidRPr="000005AD" w:rsidRDefault="007672F6">
            <w:r w:rsidRPr="000005AD">
              <w:t>To hurt; to ache</w:t>
            </w:r>
          </w:p>
        </w:tc>
        <w:tc>
          <w:tcPr>
            <w:tcW w:w="961" w:type="pct"/>
            <w:shd w:val="clear" w:color="auto" w:fill="auto"/>
          </w:tcPr>
          <w:p w14:paraId="7064B688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62BB799D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172BEC86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3A7B2FB" w14:textId="77777777" w:rsidR="007672F6" w:rsidRPr="000005AD" w:rsidRDefault="007672F6" w:rsidP="00EA4DB4">
            <w:pPr>
              <w:jc w:val="center"/>
            </w:pPr>
            <w:r w:rsidRPr="000005AD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389F352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E4843BD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Lo siento.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55B9748" w14:textId="77777777" w:rsidR="007672F6" w:rsidRPr="000005AD" w:rsidRDefault="007672F6">
            <w:r w:rsidRPr="000005AD">
              <w:t>I’m sorry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5C7751C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FE45F62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0C0593" w14:paraId="08BC892D" w14:textId="77777777" w:rsidTr="000C0593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0B1D93D2" w14:textId="77777777" w:rsidR="000C0593" w:rsidRPr="000005AD" w:rsidRDefault="000C0593" w:rsidP="000C0593">
            <w:r w:rsidRPr="000005AD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7672F6" w14:paraId="00E1FD12" w14:textId="77777777" w:rsidTr="007F6111">
        <w:trPr>
          <w:jc w:val="center"/>
        </w:trPr>
        <w:tc>
          <w:tcPr>
            <w:tcW w:w="194" w:type="pct"/>
            <w:shd w:val="clear" w:color="auto" w:fill="auto"/>
          </w:tcPr>
          <w:p w14:paraId="43E74B6E" w14:textId="77777777" w:rsidR="007672F6" w:rsidRPr="000005AD" w:rsidRDefault="007672F6" w:rsidP="00EA4DB4">
            <w:pPr>
              <w:jc w:val="center"/>
            </w:pPr>
            <w:r w:rsidRPr="000005AD">
              <w:t>62</w:t>
            </w:r>
          </w:p>
        </w:tc>
        <w:tc>
          <w:tcPr>
            <w:tcW w:w="877" w:type="pct"/>
            <w:shd w:val="clear" w:color="auto" w:fill="auto"/>
          </w:tcPr>
          <w:p w14:paraId="1B458AC3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55E91F79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Anoche</w:t>
            </w:r>
          </w:p>
        </w:tc>
        <w:tc>
          <w:tcPr>
            <w:tcW w:w="1375" w:type="pct"/>
            <w:shd w:val="clear" w:color="auto" w:fill="auto"/>
          </w:tcPr>
          <w:p w14:paraId="6B694D7B" w14:textId="77777777" w:rsidR="007672F6" w:rsidRPr="000005AD" w:rsidRDefault="007672F6">
            <w:r w:rsidRPr="000005AD">
              <w:t>Last night</w:t>
            </w:r>
          </w:p>
        </w:tc>
        <w:tc>
          <w:tcPr>
            <w:tcW w:w="961" w:type="pct"/>
            <w:shd w:val="clear" w:color="auto" w:fill="auto"/>
          </w:tcPr>
          <w:p w14:paraId="41CE506F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auto"/>
          </w:tcPr>
          <w:p w14:paraId="22F089C5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1F553023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8B65F59" w14:textId="77777777" w:rsidR="007672F6" w:rsidRPr="000005AD" w:rsidRDefault="007672F6" w:rsidP="00EA4DB4">
            <w:pPr>
              <w:jc w:val="center"/>
            </w:pPr>
            <w:r w:rsidRPr="000005AD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774C1F0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540C2B8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Ayer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07ADEF7" w14:textId="77777777" w:rsidR="007672F6" w:rsidRPr="000005AD" w:rsidRDefault="007672F6">
            <w:r w:rsidRPr="000005AD">
              <w:t>Yesterday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4C88691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BDF4489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434335FB" w14:textId="77777777" w:rsidTr="007F6111">
        <w:trPr>
          <w:jc w:val="center"/>
        </w:trPr>
        <w:tc>
          <w:tcPr>
            <w:tcW w:w="194" w:type="pct"/>
            <w:shd w:val="clear" w:color="auto" w:fill="auto"/>
          </w:tcPr>
          <w:p w14:paraId="22246591" w14:textId="77777777" w:rsidR="007672F6" w:rsidRPr="000005AD" w:rsidRDefault="007672F6" w:rsidP="00EA4DB4">
            <w:pPr>
              <w:jc w:val="center"/>
            </w:pPr>
            <w:r w:rsidRPr="000005AD">
              <w:t>64</w:t>
            </w:r>
          </w:p>
        </w:tc>
        <w:tc>
          <w:tcPr>
            <w:tcW w:w="877" w:type="pct"/>
            <w:shd w:val="clear" w:color="auto" w:fill="auto"/>
          </w:tcPr>
          <w:p w14:paraId="69591DA7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1AD36F6E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Comenzar (e-</w:t>
            </w:r>
            <w:proofErr w:type="spellStart"/>
            <w:r w:rsidRPr="000005AD">
              <w:rPr>
                <w:lang w:val="es-ES"/>
              </w:rPr>
              <w:t>ie</w:t>
            </w:r>
            <w:proofErr w:type="spellEnd"/>
            <w:r w:rsidRPr="000005AD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auto"/>
          </w:tcPr>
          <w:p w14:paraId="3C6687AF" w14:textId="77777777" w:rsidR="007672F6" w:rsidRPr="000005AD" w:rsidRDefault="007672F6">
            <w:r w:rsidRPr="000005AD">
              <w:t>To begin; to start</w:t>
            </w:r>
          </w:p>
        </w:tc>
        <w:tc>
          <w:tcPr>
            <w:tcW w:w="961" w:type="pct"/>
            <w:shd w:val="clear" w:color="auto" w:fill="auto"/>
          </w:tcPr>
          <w:p w14:paraId="44700B4E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196E9B29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2E55C17C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47ABFF8" w14:textId="77777777" w:rsidR="007672F6" w:rsidRPr="000005AD" w:rsidRDefault="007672F6" w:rsidP="00EA4DB4">
            <w:pPr>
              <w:jc w:val="center"/>
            </w:pPr>
            <w:r w:rsidRPr="000005AD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4234224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7AD5000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Terminar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EE2B94A" w14:textId="77777777" w:rsidR="007672F6" w:rsidRPr="000005AD" w:rsidRDefault="007672F6">
            <w:r w:rsidRPr="000005AD">
              <w:t>To end; to finish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AEB0294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4CED889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056AA9F8" w14:textId="77777777" w:rsidTr="007F6111">
        <w:trPr>
          <w:jc w:val="center"/>
        </w:trPr>
        <w:tc>
          <w:tcPr>
            <w:tcW w:w="194" w:type="pct"/>
            <w:shd w:val="clear" w:color="auto" w:fill="auto"/>
          </w:tcPr>
          <w:p w14:paraId="2AEC70FD" w14:textId="77777777" w:rsidR="007672F6" w:rsidRPr="000005AD" w:rsidRDefault="007672F6" w:rsidP="00EA4DB4">
            <w:pPr>
              <w:jc w:val="center"/>
            </w:pPr>
            <w:r w:rsidRPr="000005AD">
              <w:t>66</w:t>
            </w:r>
          </w:p>
        </w:tc>
        <w:tc>
          <w:tcPr>
            <w:tcW w:w="877" w:type="pct"/>
            <w:shd w:val="clear" w:color="auto" w:fill="auto"/>
          </w:tcPr>
          <w:p w14:paraId="4BB76390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55737A5B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¿Qué hiciste (tú)?</w:t>
            </w:r>
          </w:p>
        </w:tc>
        <w:tc>
          <w:tcPr>
            <w:tcW w:w="1375" w:type="pct"/>
            <w:shd w:val="clear" w:color="auto" w:fill="auto"/>
          </w:tcPr>
          <w:p w14:paraId="4A29D63E" w14:textId="77777777" w:rsidR="007672F6" w:rsidRPr="000005AD" w:rsidRDefault="007672F6">
            <w:r w:rsidRPr="000005AD">
              <w:t>What did you do?</w:t>
            </w:r>
          </w:p>
        </w:tc>
        <w:tc>
          <w:tcPr>
            <w:tcW w:w="961" w:type="pct"/>
            <w:shd w:val="clear" w:color="auto" w:fill="auto"/>
          </w:tcPr>
          <w:p w14:paraId="420CD28E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auto"/>
          </w:tcPr>
          <w:p w14:paraId="00F656C0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458ED93D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80734A2" w14:textId="77777777" w:rsidR="007672F6" w:rsidRPr="000005AD" w:rsidRDefault="007672F6" w:rsidP="00EA4DB4">
            <w:pPr>
              <w:jc w:val="center"/>
            </w:pPr>
            <w:r w:rsidRPr="000005AD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77B1042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72BBA06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¿Qué hicieron ustedes?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38C505E" w14:textId="77777777" w:rsidR="007672F6" w:rsidRPr="000005AD" w:rsidRDefault="007672F6">
            <w:r w:rsidRPr="000005AD">
              <w:t>What did you (plural) do?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8F41E55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83C8A34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0C0593" w14:paraId="2E218F6F" w14:textId="77777777" w:rsidTr="000C0593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430C5D1" w14:textId="77777777" w:rsidR="000C0593" w:rsidRPr="000005AD" w:rsidRDefault="000C0593" w:rsidP="000C0593">
            <w:r w:rsidRPr="000005AD">
              <w:rPr>
                <w:b/>
                <w:sz w:val="28"/>
                <w:szCs w:val="28"/>
              </w:rPr>
              <w:t xml:space="preserve">Extra Vocabulary </w:t>
            </w:r>
            <w:r w:rsidRPr="000005AD">
              <w:rPr>
                <w:i/>
              </w:rPr>
              <w:t>(Useful to know but not from textbook)</w:t>
            </w:r>
          </w:p>
        </w:tc>
      </w:tr>
      <w:tr w:rsidR="00216D0D" w14:paraId="6DE97B01" w14:textId="77777777" w:rsidTr="007F6111">
        <w:trPr>
          <w:jc w:val="center"/>
        </w:trPr>
        <w:tc>
          <w:tcPr>
            <w:tcW w:w="194" w:type="pct"/>
            <w:shd w:val="clear" w:color="auto" w:fill="auto"/>
          </w:tcPr>
          <w:p w14:paraId="58886B1E" w14:textId="77777777" w:rsidR="000D31D1" w:rsidRPr="000005AD" w:rsidRDefault="000D31D1" w:rsidP="00EA4DB4">
            <w:pPr>
              <w:jc w:val="center"/>
            </w:pPr>
            <w:r w:rsidRPr="000005AD">
              <w:t>68</w:t>
            </w:r>
          </w:p>
        </w:tc>
        <w:tc>
          <w:tcPr>
            <w:tcW w:w="877" w:type="pct"/>
            <w:shd w:val="clear" w:color="auto" w:fill="auto"/>
          </w:tcPr>
          <w:p w14:paraId="048236EB" w14:textId="77777777" w:rsidR="000D31D1" w:rsidRPr="000005AD" w:rsidRDefault="000D31D1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128180C2" w14:textId="77777777" w:rsidR="000D31D1" w:rsidRPr="000005AD" w:rsidRDefault="000C0593">
            <w:pPr>
              <w:rPr>
                <w:lang w:val="es-ES"/>
              </w:rPr>
            </w:pPr>
            <w:r w:rsidRPr="000005AD">
              <w:rPr>
                <w:lang w:val="es-ES"/>
              </w:rPr>
              <w:t>El fútbol</w:t>
            </w:r>
          </w:p>
        </w:tc>
        <w:tc>
          <w:tcPr>
            <w:tcW w:w="1375" w:type="pct"/>
            <w:shd w:val="clear" w:color="auto" w:fill="auto"/>
          </w:tcPr>
          <w:p w14:paraId="0D354C79" w14:textId="77777777" w:rsidR="000D31D1" w:rsidRPr="000005AD" w:rsidRDefault="000C0593">
            <w:r w:rsidRPr="000005AD">
              <w:t>Soccer</w:t>
            </w:r>
          </w:p>
        </w:tc>
        <w:tc>
          <w:tcPr>
            <w:tcW w:w="961" w:type="pct"/>
            <w:shd w:val="clear" w:color="auto" w:fill="auto"/>
          </w:tcPr>
          <w:p w14:paraId="50C3880F" w14:textId="77777777" w:rsidR="000D31D1" w:rsidRPr="000005AD" w:rsidRDefault="00282619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784799F0" w14:textId="77777777" w:rsidR="000D31D1" w:rsidRPr="000005AD" w:rsidRDefault="007672F6" w:rsidP="00216D0D">
            <w:pPr>
              <w:jc w:val="center"/>
            </w:pPr>
            <w:r w:rsidRPr="000005AD">
              <w:t>1</w:t>
            </w:r>
          </w:p>
        </w:tc>
      </w:tr>
      <w:tr w:rsidR="007672F6" w14:paraId="63B1DA82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120C814" w14:textId="77777777" w:rsidR="007672F6" w:rsidRPr="000005AD" w:rsidRDefault="007672F6" w:rsidP="00EA4DB4">
            <w:pPr>
              <w:jc w:val="center"/>
            </w:pPr>
            <w:r w:rsidRPr="000005AD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1A884B3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8F7B446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Patear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1CBB4D3" w14:textId="77777777" w:rsidR="007672F6" w:rsidRPr="000005AD" w:rsidRDefault="007672F6">
            <w:r w:rsidRPr="000005AD">
              <w:t>To kick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EE4E2DC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DDFF475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1ABCFAB6" w14:textId="77777777" w:rsidTr="007F6111">
        <w:trPr>
          <w:jc w:val="center"/>
        </w:trPr>
        <w:tc>
          <w:tcPr>
            <w:tcW w:w="194" w:type="pct"/>
            <w:shd w:val="clear" w:color="auto" w:fill="auto"/>
          </w:tcPr>
          <w:p w14:paraId="39189B4C" w14:textId="77777777" w:rsidR="007672F6" w:rsidRPr="000005AD" w:rsidRDefault="007672F6" w:rsidP="00EA4DB4">
            <w:pPr>
              <w:jc w:val="center"/>
            </w:pPr>
            <w:r w:rsidRPr="000005AD">
              <w:t>70</w:t>
            </w:r>
          </w:p>
        </w:tc>
        <w:tc>
          <w:tcPr>
            <w:tcW w:w="877" w:type="pct"/>
            <w:shd w:val="clear" w:color="auto" w:fill="auto"/>
          </w:tcPr>
          <w:p w14:paraId="000A85EF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2EC0D4B4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Lanzar; tirar</w:t>
            </w:r>
          </w:p>
        </w:tc>
        <w:tc>
          <w:tcPr>
            <w:tcW w:w="1375" w:type="pct"/>
            <w:shd w:val="clear" w:color="auto" w:fill="auto"/>
          </w:tcPr>
          <w:p w14:paraId="36ACBDAE" w14:textId="77777777" w:rsidR="007672F6" w:rsidRPr="000005AD" w:rsidRDefault="007672F6">
            <w:r w:rsidRPr="000005AD">
              <w:t>To throw</w:t>
            </w:r>
          </w:p>
        </w:tc>
        <w:tc>
          <w:tcPr>
            <w:tcW w:w="961" w:type="pct"/>
            <w:shd w:val="clear" w:color="auto" w:fill="auto"/>
          </w:tcPr>
          <w:p w14:paraId="1BF59DD8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38B534F2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1F5302E0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EEAE6F1" w14:textId="77777777" w:rsidR="007672F6" w:rsidRPr="000005AD" w:rsidRDefault="007672F6" w:rsidP="00EA4DB4">
            <w:pPr>
              <w:jc w:val="center"/>
            </w:pPr>
            <w:r w:rsidRPr="000005AD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4AA88AF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D4A994F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El tanto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1E84FBB" w14:textId="77777777" w:rsidR="007672F6" w:rsidRPr="000005AD" w:rsidRDefault="007672F6">
            <w:r w:rsidRPr="000005AD">
              <w:t>The point; the score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8477F38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9E8495B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22211747" w14:textId="77777777" w:rsidTr="007F6111">
        <w:trPr>
          <w:jc w:val="center"/>
        </w:trPr>
        <w:tc>
          <w:tcPr>
            <w:tcW w:w="194" w:type="pct"/>
            <w:shd w:val="clear" w:color="auto" w:fill="auto"/>
          </w:tcPr>
          <w:p w14:paraId="4EA2048B" w14:textId="77777777" w:rsidR="007672F6" w:rsidRPr="000005AD" w:rsidRDefault="007672F6" w:rsidP="00EA4DB4">
            <w:pPr>
              <w:jc w:val="center"/>
            </w:pPr>
            <w:r w:rsidRPr="000005AD">
              <w:t>72</w:t>
            </w:r>
          </w:p>
        </w:tc>
        <w:tc>
          <w:tcPr>
            <w:tcW w:w="877" w:type="pct"/>
            <w:shd w:val="clear" w:color="auto" w:fill="auto"/>
          </w:tcPr>
          <w:p w14:paraId="3895390A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4FBA07BA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Empatado(a)</w:t>
            </w:r>
          </w:p>
        </w:tc>
        <w:tc>
          <w:tcPr>
            <w:tcW w:w="1375" w:type="pct"/>
            <w:shd w:val="clear" w:color="auto" w:fill="auto"/>
          </w:tcPr>
          <w:p w14:paraId="2EC75545" w14:textId="77777777" w:rsidR="007672F6" w:rsidRPr="000005AD" w:rsidRDefault="007672F6">
            <w:r w:rsidRPr="000005AD">
              <w:t>Tied</w:t>
            </w:r>
          </w:p>
        </w:tc>
        <w:tc>
          <w:tcPr>
            <w:tcW w:w="961" w:type="pct"/>
            <w:shd w:val="clear" w:color="auto" w:fill="auto"/>
          </w:tcPr>
          <w:p w14:paraId="301F04B8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3104D9B7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53C73F49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A86B171" w14:textId="77777777" w:rsidR="007672F6" w:rsidRPr="000005AD" w:rsidRDefault="007672F6" w:rsidP="00EA4DB4">
            <w:pPr>
              <w:jc w:val="center"/>
            </w:pPr>
            <w:r w:rsidRPr="000005AD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C523429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8A7E942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La portería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CAC2CB8" w14:textId="77777777" w:rsidR="007672F6" w:rsidRPr="000005AD" w:rsidRDefault="007672F6" w:rsidP="00EF3931">
            <w:r w:rsidRPr="000005AD">
              <w:t>The goal (soccer)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43C5AF8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A7ACAE9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4B978F61" w14:textId="77777777" w:rsidTr="007F6111">
        <w:trPr>
          <w:jc w:val="center"/>
        </w:trPr>
        <w:tc>
          <w:tcPr>
            <w:tcW w:w="194" w:type="pct"/>
            <w:shd w:val="clear" w:color="auto" w:fill="auto"/>
          </w:tcPr>
          <w:p w14:paraId="1DD3AA10" w14:textId="77777777" w:rsidR="007672F6" w:rsidRPr="000005AD" w:rsidRDefault="007672F6" w:rsidP="00EA4DB4">
            <w:pPr>
              <w:jc w:val="center"/>
            </w:pPr>
            <w:r w:rsidRPr="000005AD">
              <w:t>74</w:t>
            </w:r>
          </w:p>
        </w:tc>
        <w:tc>
          <w:tcPr>
            <w:tcW w:w="877" w:type="pct"/>
            <w:shd w:val="clear" w:color="auto" w:fill="auto"/>
          </w:tcPr>
          <w:p w14:paraId="5C2FF9C8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378E62EB" w14:textId="77777777" w:rsidR="007672F6" w:rsidRPr="000005AD" w:rsidRDefault="007672F6" w:rsidP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El balón</w:t>
            </w:r>
          </w:p>
        </w:tc>
        <w:tc>
          <w:tcPr>
            <w:tcW w:w="1375" w:type="pct"/>
            <w:shd w:val="clear" w:color="auto" w:fill="auto"/>
          </w:tcPr>
          <w:p w14:paraId="6C75B579" w14:textId="77777777" w:rsidR="007672F6" w:rsidRPr="000005AD" w:rsidRDefault="007672F6" w:rsidP="001851DB">
            <w:r w:rsidRPr="000005AD">
              <w:t xml:space="preserve">Ball </w:t>
            </w:r>
            <w:r w:rsidRPr="000005AD">
              <w:rPr>
                <w:sz w:val="20"/>
                <w:szCs w:val="20"/>
              </w:rPr>
              <w:t>(often a larger one for volleyball, soccer, basketball)</w:t>
            </w:r>
          </w:p>
        </w:tc>
        <w:tc>
          <w:tcPr>
            <w:tcW w:w="961" w:type="pct"/>
            <w:shd w:val="clear" w:color="auto" w:fill="auto"/>
          </w:tcPr>
          <w:p w14:paraId="7ABFD691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2C97835F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2A61FA8D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0645B1A" w14:textId="77777777" w:rsidR="007672F6" w:rsidRPr="000005AD" w:rsidRDefault="007672F6" w:rsidP="00EA4DB4">
            <w:pPr>
              <w:jc w:val="center"/>
            </w:pPr>
            <w:r w:rsidRPr="000005AD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507A645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1829D40" w14:textId="77777777" w:rsidR="007672F6" w:rsidRPr="000005AD" w:rsidRDefault="007672F6" w:rsidP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La pelota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AD78793" w14:textId="77777777" w:rsidR="007672F6" w:rsidRPr="000005AD" w:rsidRDefault="007672F6" w:rsidP="001851DB">
            <w:r w:rsidRPr="000005AD">
              <w:t xml:space="preserve">Ball </w:t>
            </w:r>
            <w:r w:rsidRPr="000005AD">
              <w:rPr>
                <w:sz w:val="20"/>
                <w:szCs w:val="20"/>
              </w:rPr>
              <w:t>(can be used for all balls including baseball or tennis)</w:t>
            </w:r>
            <w:r w:rsidRPr="000005AD">
              <w:t xml:space="preserve"> 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978FEC0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1D1D841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16ADA840" w14:textId="77777777" w:rsidTr="007F6111">
        <w:trPr>
          <w:jc w:val="center"/>
        </w:trPr>
        <w:tc>
          <w:tcPr>
            <w:tcW w:w="194" w:type="pct"/>
            <w:shd w:val="clear" w:color="auto" w:fill="auto"/>
          </w:tcPr>
          <w:p w14:paraId="0BD5AAE6" w14:textId="77777777" w:rsidR="007672F6" w:rsidRPr="000005AD" w:rsidRDefault="007672F6" w:rsidP="00EA4DB4">
            <w:pPr>
              <w:jc w:val="center"/>
            </w:pPr>
            <w:r w:rsidRPr="000005AD">
              <w:t>76</w:t>
            </w:r>
          </w:p>
        </w:tc>
        <w:tc>
          <w:tcPr>
            <w:tcW w:w="877" w:type="pct"/>
            <w:shd w:val="clear" w:color="auto" w:fill="auto"/>
          </w:tcPr>
          <w:p w14:paraId="1F09EB76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5A9AC04B" w14:textId="77777777" w:rsidR="007672F6" w:rsidRPr="000005AD" w:rsidRDefault="007672F6" w:rsidP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El (la) bateador(a)</w:t>
            </w:r>
          </w:p>
        </w:tc>
        <w:tc>
          <w:tcPr>
            <w:tcW w:w="1375" w:type="pct"/>
            <w:shd w:val="clear" w:color="auto" w:fill="auto"/>
          </w:tcPr>
          <w:p w14:paraId="7DCFE073" w14:textId="77777777" w:rsidR="007672F6" w:rsidRPr="000005AD" w:rsidRDefault="007672F6" w:rsidP="001851DB">
            <w:r w:rsidRPr="000005AD">
              <w:t>Batter</w:t>
            </w:r>
          </w:p>
        </w:tc>
        <w:tc>
          <w:tcPr>
            <w:tcW w:w="961" w:type="pct"/>
            <w:shd w:val="clear" w:color="auto" w:fill="auto"/>
          </w:tcPr>
          <w:p w14:paraId="2AE28880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auto"/>
          </w:tcPr>
          <w:p w14:paraId="4F9B5F8E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6B8BC06C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F1C54AD" w14:textId="77777777" w:rsidR="007672F6" w:rsidRPr="000005AD" w:rsidRDefault="007672F6" w:rsidP="00EA4DB4">
            <w:pPr>
              <w:jc w:val="center"/>
            </w:pPr>
            <w:r w:rsidRPr="000005AD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CE937E2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A119412" w14:textId="77777777" w:rsidR="007672F6" w:rsidRPr="000005AD" w:rsidRDefault="007672F6" w:rsidP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El lanzador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F6A4E81" w14:textId="77777777" w:rsidR="007672F6" w:rsidRPr="000005AD" w:rsidRDefault="007672F6" w:rsidP="001851DB">
            <w:r w:rsidRPr="000005AD">
              <w:t>Pitcher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C528E25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623EEC4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2D8EE186" w14:textId="77777777" w:rsidTr="007F6111">
        <w:trPr>
          <w:jc w:val="center"/>
        </w:trPr>
        <w:tc>
          <w:tcPr>
            <w:tcW w:w="194" w:type="pct"/>
            <w:shd w:val="clear" w:color="auto" w:fill="auto"/>
          </w:tcPr>
          <w:p w14:paraId="6B61ECA9" w14:textId="77777777" w:rsidR="007672F6" w:rsidRPr="000005AD" w:rsidRDefault="007672F6" w:rsidP="00EA4DB4">
            <w:pPr>
              <w:jc w:val="center"/>
            </w:pPr>
            <w:r w:rsidRPr="000005AD">
              <w:t>78</w:t>
            </w:r>
          </w:p>
        </w:tc>
        <w:tc>
          <w:tcPr>
            <w:tcW w:w="877" w:type="pct"/>
            <w:shd w:val="clear" w:color="auto" w:fill="auto"/>
          </w:tcPr>
          <w:p w14:paraId="26C1124C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57E7ADAC" w14:textId="77777777" w:rsidR="007672F6" w:rsidRPr="000005AD" w:rsidRDefault="007672F6" w:rsidP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El receptor</w:t>
            </w:r>
          </w:p>
        </w:tc>
        <w:tc>
          <w:tcPr>
            <w:tcW w:w="1375" w:type="pct"/>
            <w:shd w:val="clear" w:color="auto" w:fill="auto"/>
          </w:tcPr>
          <w:p w14:paraId="6DFE84EF" w14:textId="77777777" w:rsidR="007672F6" w:rsidRPr="000005AD" w:rsidRDefault="007672F6" w:rsidP="001851DB">
            <w:r w:rsidRPr="000005AD">
              <w:t>Catcher</w:t>
            </w:r>
          </w:p>
        </w:tc>
        <w:tc>
          <w:tcPr>
            <w:tcW w:w="961" w:type="pct"/>
            <w:shd w:val="clear" w:color="auto" w:fill="auto"/>
          </w:tcPr>
          <w:p w14:paraId="583EC2C7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7AC3332B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3D34F0D5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D6E908B" w14:textId="77777777" w:rsidR="007672F6" w:rsidRPr="000005AD" w:rsidRDefault="007672F6" w:rsidP="00EA4DB4">
            <w:pPr>
              <w:jc w:val="center"/>
            </w:pPr>
            <w:r w:rsidRPr="000005AD">
              <w:lastRenderedPageBreak/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5AC0D8B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49080A9" w14:textId="77777777" w:rsidR="007672F6" w:rsidRPr="000005AD" w:rsidRDefault="007672F6" w:rsidP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El jardinero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6A4B448" w14:textId="77777777" w:rsidR="007672F6" w:rsidRPr="000005AD" w:rsidRDefault="007672F6" w:rsidP="001851DB">
            <w:r w:rsidRPr="000005AD">
              <w:t>Outfielder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7A4DC50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AA4BEB5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1B18FB07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3307F55E" w14:textId="77777777" w:rsidR="007672F6" w:rsidRPr="000005AD" w:rsidRDefault="007672F6" w:rsidP="00EA4DB4">
            <w:pPr>
              <w:jc w:val="center"/>
            </w:pPr>
            <w:r w:rsidRPr="000005AD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35CF6C2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307341A0" w14:textId="77777777" w:rsidR="007672F6" w:rsidRPr="000005AD" w:rsidRDefault="007672F6" w:rsidP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La base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0A96619" w14:textId="77777777" w:rsidR="007672F6" w:rsidRPr="000005AD" w:rsidRDefault="007672F6" w:rsidP="001851DB">
            <w:r w:rsidRPr="000005AD">
              <w:t>Base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DBEB828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8AB9FA9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37EFAB42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2862ECD9" w14:textId="77777777" w:rsidR="007672F6" w:rsidRPr="000005AD" w:rsidRDefault="007672F6" w:rsidP="00EA4DB4">
            <w:pPr>
              <w:jc w:val="center"/>
            </w:pPr>
            <w:r w:rsidRPr="000005AD">
              <w:t>81</w:t>
            </w:r>
          </w:p>
        </w:tc>
        <w:tc>
          <w:tcPr>
            <w:tcW w:w="877" w:type="pct"/>
            <w:shd w:val="clear" w:color="auto" w:fill="C0C0C0"/>
          </w:tcPr>
          <w:p w14:paraId="7625083C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</w:tcPr>
          <w:p w14:paraId="05B9E9F9" w14:textId="77777777" w:rsidR="007672F6" w:rsidRPr="000005AD" w:rsidRDefault="007672F6" w:rsidP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Batear</w:t>
            </w:r>
          </w:p>
        </w:tc>
        <w:tc>
          <w:tcPr>
            <w:tcW w:w="1375" w:type="pct"/>
            <w:shd w:val="clear" w:color="auto" w:fill="C0C0C0"/>
          </w:tcPr>
          <w:p w14:paraId="4851B8D1" w14:textId="77777777" w:rsidR="007672F6" w:rsidRPr="000005AD" w:rsidRDefault="007672F6" w:rsidP="001851DB">
            <w:r w:rsidRPr="000005AD">
              <w:t>To bat</w:t>
            </w:r>
          </w:p>
        </w:tc>
        <w:tc>
          <w:tcPr>
            <w:tcW w:w="961" w:type="pct"/>
            <w:shd w:val="clear" w:color="auto" w:fill="C0C0C0"/>
          </w:tcPr>
          <w:p w14:paraId="022C0F15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6F4B5458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347D45C3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0089D421" w14:textId="77777777" w:rsidR="007672F6" w:rsidRPr="000005AD" w:rsidRDefault="007672F6" w:rsidP="00EA4DB4">
            <w:pPr>
              <w:jc w:val="center"/>
            </w:pPr>
            <w:r w:rsidRPr="000005AD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29B9E99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67203EA7" w14:textId="77777777" w:rsidR="007672F6" w:rsidRPr="000005AD" w:rsidRDefault="007672F6" w:rsidP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Atrapar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B1087A0" w14:textId="77777777" w:rsidR="007672F6" w:rsidRPr="000005AD" w:rsidRDefault="007672F6" w:rsidP="001851DB">
            <w:r w:rsidRPr="000005AD">
              <w:t>To catch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42FE1BD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BF3D69E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418268DF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44EA25ED" w14:textId="77777777" w:rsidR="007672F6" w:rsidRPr="000005AD" w:rsidRDefault="007672F6" w:rsidP="00EA4DB4">
            <w:pPr>
              <w:jc w:val="center"/>
            </w:pPr>
            <w:r w:rsidRPr="000005AD">
              <w:t>83</w:t>
            </w:r>
          </w:p>
        </w:tc>
        <w:tc>
          <w:tcPr>
            <w:tcW w:w="877" w:type="pct"/>
            <w:shd w:val="clear" w:color="auto" w:fill="C0C0C0"/>
          </w:tcPr>
          <w:p w14:paraId="65BDD800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C0C0C0"/>
          </w:tcPr>
          <w:p w14:paraId="3F146F36" w14:textId="77777777" w:rsidR="007672F6" w:rsidRPr="000005AD" w:rsidRDefault="007672F6" w:rsidP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Pasar</w:t>
            </w:r>
          </w:p>
        </w:tc>
        <w:tc>
          <w:tcPr>
            <w:tcW w:w="1375" w:type="pct"/>
            <w:shd w:val="clear" w:color="auto" w:fill="C0C0C0"/>
          </w:tcPr>
          <w:p w14:paraId="0DFB4416" w14:textId="77777777" w:rsidR="007672F6" w:rsidRPr="000005AD" w:rsidRDefault="007672F6" w:rsidP="001851DB">
            <w:r w:rsidRPr="000005AD">
              <w:t>To pass</w:t>
            </w:r>
          </w:p>
        </w:tc>
        <w:tc>
          <w:tcPr>
            <w:tcW w:w="961" w:type="pct"/>
            <w:shd w:val="clear" w:color="auto" w:fill="C0C0C0"/>
          </w:tcPr>
          <w:p w14:paraId="7B6FAED2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06929C4A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1F24B0CC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42FE105F" w14:textId="77777777" w:rsidR="007672F6" w:rsidRPr="000005AD" w:rsidRDefault="007672F6" w:rsidP="00EA4DB4">
            <w:pPr>
              <w:jc w:val="center"/>
            </w:pPr>
            <w:r w:rsidRPr="000005AD"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27C6F2CA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65D06E7" w14:textId="77777777" w:rsidR="007672F6" w:rsidRPr="000005AD" w:rsidRDefault="007672F6" w:rsidP="001851DB">
            <w:pPr>
              <w:rPr>
                <w:lang w:val="es-ES"/>
              </w:rPr>
            </w:pPr>
            <w:proofErr w:type="gramStart"/>
            <w:r w:rsidRPr="000005AD">
              <w:rPr>
                <w:lang w:val="es-ES"/>
              </w:rPr>
              <w:t>Driblar</w:t>
            </w:r>
            <w:proofErr w:type="gramEnd"/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09DE8564" w14:textId="77777777" w:rsidR="007672F6" w:rsidRPr="000005AD" w:rsidRDefault="007672F6" w:rsidP="001851DB">
            <w:r w:rsidRPr="000005AD">
              <w:t>To dribble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38B00D05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4F03B6D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32D63AC2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5D9F40AC" w14:textId="77777777" w:rsidR="007672F6" w:rsidRPr="000005AD" w:rsidRDefault="007672F6" w:rsidP="00EA4DB4">
            <w:pPr>
              <w:jc w:val="center"/>
            </w:pPr>
            <w:r w:rsidRPr="000005AD">
              <w:t>85</w:t>
            </w:r>
          </w:p>
        </w:tc>
        <w:tc>
          <w:tcPr>
            <w:tcW w:w="877" w:type="pct"/>
            <w:shd w:val="clear" w:color="auto" w:fill="C0C0C0"/>
          </w:tcPr>
          <w:p w14:paraId="4180FA06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C0C0C0"/>
          </w:tcPr>
          <w:p w14:paraId="0C049578" w14:textId="77777777" w:rsidR="007672F6" w:rsidRPr="000005AD" w:rsidRDefault="007672F6" w:rsidP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Encestar</w:t>
            </w:r>
          </w:p>
        </w:tc>
        <w:tc>
          <w:tcPr>
            <w:tcW w:w="1375" w:type="pct"/>
            <w:shd w:val="clear" w:color="auto" w:fill="C0C0C0"/>
          </w:tcPr>
          <w:p w14:paraId="26E6D58B" w14:textId="77777777" w:rsidR="007672F6" w:rsidRPr="000005AD" w:rsidRDefault="007672F6" w:rsidP="001851DB">
            <w:r w:rsidRPr="000005AD">
              <w:t>To make a basket</w:t>
            </w:r>
          </w:p>
        </w:tc>
        <w:tc>
          <w:tcPr>
            <w:tcW w:w="961" w:type="pct"/>
            <w:shd w:val="clear" w:color="auto" w:fill="C0C0C0"/>
          </w:tcPr>
          <w:p w14:paraId="009AEAC6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522D6706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6B17C514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F98E0CB" w14:textId="77777777" w:rsidR="007672F6" w:rsidRPr="000005AD" w:rsidRDefault="007672F6" w:rsidP="00EA4DB4">
            <w:pPr>
              <w:jc w:val="center"/>
            </w:pPr>
            <w:r w:rsidRPr="000005AD">
              <w:t>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06F4AE0E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3C60E8C" w14:textId="77777777" w:rsidR="007672F6" w:rsidRPr="000005AD" w:rsidRDefault="007672F6" w:rsidP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La canasta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0290B4C" w14:textId="77777777" w:rsidR="007672F6" w:rsidRPr="000005AD" w:rsidRDefault="007672F6" w:rsidP="001851DB">
            <w:r w:rsidRPr="000005AD">
              <w:t>The basket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11A30E98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773A899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282619" w14:paraId="0E0BEE49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09F085C2" w14:textId="77777777" w:rsidR="00282619" w:rsidRPr="000005AD" w:rsidRDefault="00282619" w:rsidP="00EA4DB4">
            <w:pPr>
              <w:jc w:val="center"/>
            </w:pPr>
            <w:r w:rsidRPr="000005AD">
              <w:t>87</w:t>
            </w:r>
          </w:p>
        </w:tc>
        <w:tc>
          <w:tcPr>
            <w:tcW w:w="877" w:type="pct"/>
            <w:shd w:val="clear" w:color="auto" w:fill="C0C0C0"/>
          </w:tcPr>
          <w:p w14:paraId="6B480FC2" w14:textId="77777777" w:rsidR="00282619" w:rsidRPr="000005AD" w:rsidRDefault="00282619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Ochenta y siete</w:t>
            </w:r>
          </w:p>
        </w:tc>
        <w:tc>
          <w:tcPr>
            <w:tcW w:w="1206" w:type="pct"/>
            <w:shd w:val="clear" w:color="auto" w:fill="C0C0C0"/>
          </w:tcPr>
          <w:p w14:paraId="46916CBA" w14:textId="77777777" w:rsidR="00282619" w:rsidRPr="000005AD" w:rsidRDefault="00282619" w:rsidP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La muñeca</w:t>
            </w:r>
          </w:p>
        </w:tc>
        <w:tc>
          <w:tcPr>
            <w:tcW w:w="1375" w:type="pct"/>
            <w:shd w:val="clear" w:color="auto" w:fill="C0C0C0"/>
          </w:tcPr>
          <w:p w14:paraId="54050119" w14:textId="77777777" w:rsidR="00282619" w:rsidRPr="000005AD" w:rsidRDefault="00282619" w:rsidP="001851DB">
            <w:r w:rsidRPr="000005AD">
              <w:t>Wrist</w:t>
            </w:r>
          </w:p>
        </w:tc>
        <w:tc>
          <w:tcPr>
            <w:tcW w:w="961" w:type="pct"/>
            <w:shd w:val="clear" w:color="auto" w:fill="C0C0C0"/>
          </w:tcPr>
          <w:p w14:paraId="5F07FAA4" w14:textId="77777777" w:rsidR="00282619" w:rsidRPr="000005AD" w:rsidRDefault="00282619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0274842" w14:textId="77777777" w:rsidR="00282619" w:rsidRPr="000005AD" w:rsidRDefault="007672F6" w:rsidP="00216D0D">
            <w:pPr>
              <w:jc w:val="center"/>
            </w:pPr>
            <w:r w:rsidRPr="000005AD">
              <w:t>2</w:t>
            </w:r>
          </w:p>
        </w:tc>
      </w:tr>
      <w:tr w:rsidR="007672F6" w14:paraId="3D828999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7AC125FB" w14:textId="77777777" w:rsidR="007672F6" w:rsidRPr="000005AD" w:rsidRDefault="007672F6" w:rsidP="00EA4DB4">
            <w:pPr>
              <w:jc w:val="center"/>
            </w:pPr>
            <w:r w:rsidRPr="000005AD">
              <w:t>88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EDB089D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Ochenta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3E667BF" w14:textId="77777777" w:rsidR="007672F6" w:rsidRPr="000005AD" w:rsidRDefault="007672F6" w:rsidP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Los dedos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0926D5C5" w14:textId="77777777" w:rsidR="007672F6" w:rsidRPr="000005AD" w:rsidRDefault="007672F6" w:rsidP="001851DB">
            <w:r w:rsidRPr="000005AD">
              <w:t>Fingers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31E38FB4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plural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020CBB85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459616B8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53E599D6" w14:textId="77777777" w:rsidR="007672F6" w:rsidRPr="000005AD" w:rsidRDefault="007672F6" w:rsidP="00EA4DB4">
            <w:pPr>
              <w:jc w:val="center"/>
            </w:pPr>
            <w:r w:rsidRPr="000005AD">
              <w:t>89</w:t>
            </w:r>
          </w:p>
        </w:tc>
        <w:tc>
          <w:tcPr>
            <w:tcW w:w="877" w:type="pct"/>
            <w:shd w:val="clear" w:color="auto" w:fill="C0C0C0"/>
          </w:tcPr>
          <w:p w14:paraId="2A4B7CC3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Ochenta y nueve</w:t>
            </w:r>
          </w:p>
        </w:tc>
        <w:tc>
          <w:tcPr>
            <w:tcW w:w="1206" w:type="pct"/>
            <w:shd w:val="clear" w:color="auto" w:fill="C0C0C0"/>
          </w:tcPr>
          <w:p w14:paraId="2CFE0C66" w14:textId="77777777" w:rsidR="007672F6" w:rsidRPr="000005AD" w:rsidRDefault="007672F6" w:rsidP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Los dedos de pie</w:t>
            </w:r>
          </w:p>
        </w:tc>
        <w:tc>
          <w:tcPr>
            <w:tcW w:w="1375" w:type="pct"/>
            <w:shd w:val="clear" w:color="auto" w:fill="C0C0C0"/>
          </w:tcPr>
          <w:p w14:paraId="292E6A71" w14:textId="77777777" w:rsidR="007672F6" w:rsidRPr="000005AD" w:rsidRDefault="007672F6" w:rsidP="001851DB">
            <w:r w:rsidRPr="000005AD">
              <w:t>Toes</w:t>
            </w:r>
          </w:p>
        </w:tc>
        <w:tc>
          <w:tcPr>
            <w:tcW w:w="961" w:type="pct"/>
            <w:shd w:val="clear" w:color="auto" w:fill="C0C0C0"/>
          </w:tcPr>
          <w:p w14:paraId="74B62C2B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plural</w:t>
            </w:r>
          </w:p>
        </w:tc>
        <w:tc>
          <w:tcPr>
            <w:tcW w:w="387" w:type="pct"/>
            <w:shd w:val="clear" w:color="auto" w:fill="C0C0C0"/>
          </w:tcPr>
          <w:p w14:paraId="0BC95387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205ECB2A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9F25EEC" w14:textId="77777777" w:rsidR="007672F6" w:rsidRPr="000005AD" w:rsidRDefault="007672F6" w:rsidP="00EA4DB4">
            <w:pPr>
              <w:jc w:val="center"/>
            </w:pPr>
            <w:r w:rsidRPr="000005AD">
              <w:t>90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230418D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Noventa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204F9272" w14:textId="77777777" w:rsidR="007672F6" w:rsidRPr="000005AD" w:rsidRDefault="007672F6" w:rsidP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El traje de baño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7B1D930" w14:textId="77777777" w:rsidR="007672F6" w:rsidRPr="000005AD" w:rsidRDefault="007672F6" w:rsidP="001851DB">
            <w:r w:rsidRPr="000005AD">
              <w:t>Bathing suit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CE5BBA2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45C34B5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51AAEF29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6FA4C1B4" w14:textId="77777777" w:rsidR="007672F6" w:rsidRPr="000005AD" w:rsidRDefault="007672F6" w:rsidP="00EA4DB4">
            <w:pPr>
              <w:jc w:val="center"/>
            </w:pPr>
            <w:r w:rsidRPr="000005AD">
              <w:t>91</w:t>
            </w:r>
          </w:p>
        </w:tc>
        <w:tc>
          <w:tcPr>
            <w:tcW w:w="877" w:type="pct"/>
            <w:shd w:val="clear" w:color="auto" w:fill="C0C0C0"/>
          </w:tcPr>
          <w:p w14:paraId="1EA8001E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Noventa y uno</w:t>
            </w:r>
          </w:p>
        </w:tc>
        <w:tc>
          <w:tcPr>
            <w:tcW w:w="1206" w:type="pct"/>
            <w:shd w:val="clear" w:color="auto" w:fill="C0C0C0"/>
          </w:tcPr>
          <w:p w14:paraId="2E193DC4" w14:textId="77777777" w:rsidR="007672F6" w:rsidRPr="000005AD" w:rsidRDefault="007672F6" w:rsidP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Los anteojos de sol</w:t>
            </w:r>
          </w:p>
        </w:tc>
        <w:tc>
          <w:tcPr>
            <w:tcW w:w="1375" w:type="pct"/>
            <w:shd w:val="clear" w:color="auto" w:fill="C0C0C0"/>
          </w:tcPr>
          <w:p w14:paraId="19634AE4" w14:textId="77777777" w:rsidR="007672F6" w:rsidRPr="000005AD" w:rsidRDefault="007672F6" w:rsidP="001851DB">
            <w:r w:rsidRPr="000005AD">
              <w:t>Sunglasses</w:t>
            </w:r>
          </w:p>
        </w:tc>
        <w:tc>
          <w:tcPr>
            <w:tcW w:w="961" w:type="pct"/>
            <w:shd w:val="clear" w:color="auto" w:fill="C0C0C0"/>
          </w:tcPr>
          <w:p w14:paraId="113CD9A2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plural</w:t>
            </w:r>
          </w:p>
        </w:tc>
        <w:tc>
          <w:tcPr>
            <w:tcW w:w="387" w:type="pct"/>
            <w:shd w:val="clear" w:color="auto" w:fill="C0C0C0"/>
          </w:tcPr>
          <w:p w14:paraId="6675D64B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5F048373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5A5D1A9" w14:textId="77777777" w:rsidR="007672F6" w:rsidRPr="000005AD" w:rsidRDefault="007672F6" w:rsidP="00EA4DB4">
            <w:pPr>
              <w:jc w:val="center"/>
            </w:pPr>
            <w:r w:rsidRPr="000005AD">
              <w:t>92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65690B19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Noventa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09DB9B99" w14:textId="77777777" w:rsidR="007672F6" w:rsidRPr="000005AD" w:rsidRDefault="007672F6" w:rsidP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La toalla playera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8ECE412" w14:textId="77777777" w:rsidR="007672F6" w:rsidRPr="000005AD" w:rsidRDefault="007672F6" w:rsidP="001851DB">
            <w:r w:rsidRPr="000005AD">
              <w:t>Beach towel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42F655D0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F46ED24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7672F6" w14:paraId="6F833CE0" w14:textId="77777777" w:rsidTr="007F6111">
        <w:trPr>
          <w:jc w:val="center"/>
        </w:trPr>
        <w:tc>
          <w:tcPr>
            <w:tcW w:w="194" w:type="pct"/>
            <w:shd w:val="clear" w:color="auto" w:fill="C0C0C0"/>
          </w:tcPr>
          <w:p w14:paraId="4B33B8E7" w14:textId="77777777" w:rsidR="007672F6" w:rsidRPr="000005AD" w:rsidRDefault="007672F6" w:rsidP="00EA4DB4">
            <w:pPr>
              <w:jc w:val="center"/>
            </w:pPr>
            <w:r w:rsidRPr="000005AD">
              <w:t>93</w:t>
            </w:r>
          </w:p>
        </w:tc>
        <w:tc>
          <w:tcPr>
            <w:tcW w:w="877" w:type="pct"/>
            <w:shd w:val="clear" w:color="auto" w:fill="C0C0C0"/>
          </w:tcPr>
          <w:p w14:paraId="1A4965DD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Noventa y tres</w:t>
            </w:r>
          </w:p>
        </w:tc>
        <w:tc>
          <w:tcPr>
            <w:tcW w:w="1206" w:type="pct"/>
            <w:shd w:val="clear" w:color="auto" w:fill="C0C0C0"/>
          </w:tcPr>
          <w:p w14:paraId="0CD59100" w14:textId="77777777" w:rsidR="007672F6" w:rsidRPr="000005AD" w:rsidRDefault="007672F6" w:rsidP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>La red</w:t>
            </w:r>
          </w:p>
        </w:tc>
        <w:tc>
          <w:tcPr>
            <w:tcW w:w="1375" w:type="pct"/>
            <w:shd w:val="clear" w:color="auto" w:fill="C0C0C0"/>
          </w:tcPr>
          <w:p w14:paraId="78286BF0" w14:textId="77777777" w:rsidR="007672F6" w:rsidRPr="000005AD" w:rsidRDefault="007672F6" w:rsidP="001851DB">
            <w:r w:rsidRPr="000005AD">
              <w:t>The net (tennis)</w:t>
            </w:r>
          </w:p>
        </w:tc>
        <w:tc>
          <w:tcPr>
            <w:tcW w:w="961" w:type="pct"/>
            <w:shd w:val="clear" w:color="auto" w:fill="C0C0C0"/>
          </w:tcPr>
          <w:p w14:paraId="41C1C635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41DDA802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45AA0598" w14:textId="77777777" w:rsidTr="007F611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18C349A6" w14:textId="77777777" w:rsidR="007672F6" w:rsidRPr="000005AD" w:rsidRDefault="007672F6" w:rsidP="00EA4DB4">
            <w:pPr>
              <w:jc w:val="center"/>
            </w:pPr>
            <w:r w:rsidRPr="000005AD">
              <w:t>94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16ED2AEA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Noventa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23942309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Golpear la pelota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0510C373" w14:textId="77777777" w:rsidR="007672F6" w:rsidRPr="000005AD" w:rsidRDefault="007672F6">
            <w:r w:rsidRPr="000005AD">
              <w:t>To hit the ball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F26C893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DE99947" w14:textId="77777777" w:rsidR="007672F6" w:rsidRPr="000005AD" w:rsidRDefault="007672F6" w:rsidP="007672F6">
            <w:pPr>
              <w:jc w:val="center"/>
            </w:pPr>
            <w:r w:rsidRPr="000005AD">
              <w:t>1</w:t>
            </w:r>
          </w:p>
        </w:tc>
      </w:tr>
      <w:tr w:rsidR="007672F6" w14:paraId="4AFC2A13" w14:textId="77777777" w:rsidTr="001851D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6A57907" w14:textId="77777777" w:rsidR="007672F6" w:rsidRPr="000005AD" w:rsidRDefault="007672F6" w:rsidP="00EA4DB4">
            <w:pPr>
              <w:jc w:val="center"/>
            </w:pPr>
            <w:r w:rsidRPr="000005AD">
              <w:t>95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520CF18" w14:textId="77777777" w:rsidR="007672F6" w:rsidRPr="000005AD" w:rsidRDefault="007672F6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Noventa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6B5A57C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La arena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19A50C0" w14:textId="77777777" w:rsidR="007672F6" w:rsidRPr="000005AD" w:rsidRDefault="007672F6">
            <w:r w:rsidRPr="000005AD">
              <w:t>The sand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818B342" w14:textId="77777777" w:rsidR="007672F6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6A1DF31" w14:textId="77777777" w:rsidR="007672F6" w:rsidRPr="000005AD" w:rsidRDefault="007672F6" w:rsidP="007672F6">
            <w:pPr>
              <w:jc w:val="center"/>
            </w:pPr>
            <w:r w:rsidRPr="000005AD">
              <w:t>2</w:t>
            </w:r>
          </w:p>
        </w:tc>
      </w:tr>
      <w:tr w:rsidR="001851DB" w14:paraId="133FBC93" w14:textId="77777777" w:rsidTr="001851DB">
        <w:trPr>
          <w:jc w:val="center"/>
        </w:trPr>
        <w:tc>
          <w:tcPr>
            <w:tcW w:w="194" w:type="pct"/>
            <w:shd w:val="clear" w:color="auto" w:fill="auto"/>
          </w:tcPr>
          <w:p w14:paraId="46E6FB7C" w14:textId="77777777" w:rsidR="001851DB" w:rsidRPr="000005AD" w:rsidRDefault="001851DB" w:rsidP="00EA4DB4">
            <w:pPr>
              <w:jc w:val="center"/>
            </w:pPr>
            <w:r w:rsidRPr="000005AD">
              <w:t>96</w:t>
            </w:r>
          </w:p>
        </w:tc>
        <w:tc>
          <w:tcPr>
            <w:tcW w:w="877" w:type="pct"/>
            <w:shd w:val="clear" w:color="auto" w:fill="auto"/>
          </w:tcPr>
          <w:p w14:paraId="264AA30F" w14:textId="77777777" w:rsidR="001851DB" w:rsidRPr="000005AD" w:rsidRDefault="001851DB" w:rsidP="003176D0">
            <w:pPr>
              <w:rPr>
                <w:i/>
                <w:lang w:val="es-ES"/>
              </w:rPr>
            </w:pPr>
            <w:r w:rsidRPr="000005AD">
              <w:rPr>
                <w:i/>
                <w:lang w:val="es-ES"/>
              </w:rPr>
              <w:t>Noventa y seis</w:t>
            </w:r>
          </w:p>
        </w:tc>
        <w:tc>
          <w:tcPr>
            <w:tcW w:w="1206" w:type="pct"/>
            <w:shd w:val="clear" w:color="auto" w:fill="auto"/>
          </w:tcPr>
          <w:p w14:paraId="185E3637" w14:textId="77777777" w:rsidR="001851DB" w:rsidRPr="000005AD" w:rsidRDefault="001851DB">
            <w:pPr>
              <w:rPr>
                <w:lang w:val="es-ES"/>
              </w:rPr>
            </w:pPr>
            <w:r w:rsidRPr="000005AD">
              <w:rPr>
                <w:lang w:val="es-ES"/>
              </w:rPr>
              <w:t xml:space="preserve">Me </w:t>
            </w:r>
            <w:proofErr w:type="gramStart"/>
            <w:r w:rsidRPr="000005AD">
              <w:rPr>
                <w:lang w:val="es-ES"/>
              </w:rPr>
              <w:t>duele….</w:t>
            </w:r>
            <w:proofErr w:type="gramEnd"/>
          </w:p>
        </w:tc>
        <w:tc>
          <w:tcPr>
            <w:tcW w:w="1375" w:type="pct"/>
            <w:shd w:val="clear" w:color="auto" w:fill="auto"/>
          </w:tcPr>
          <w:p w14:paraId="7152A58F" w14:textId="77777777" w:rsidR="001851DB" w:rsidRPr="000005AD" w:rsidRDefault="001851DB">
            <w:r w:rsidRPr="000005AD">
              <w:t>My …. hurts me.</w:t>
            </w:r>
          </w:p>
        </w:tc>
        <w:tc>
          <w:tcPr>
            <w:tcW w:w="961" w:type="pct"/>
            <w:shd w:val="clear" w:color="auto" w:fill="auto"/>
          </w:tcPr>
          <w:p w14:paraId="0AA64707" w14:textId="77777777" w:rsidR="001851DB" w:rsidRPr="000005AD" w:rsidRDefault="007672F6">
            <w:pPr>
              <w:rPr>
                <w:lang w:val="es-ES"/>
              </w:rPr>
            </w:pPr>
            <w:r w:rsidRPr="000005AD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27FF968F" w14:textId="77777777" w:rsidR="001851DB" w:rsidRPr="000005AD" w:rsidRDefault="007672F6" w:rsidP="00216D0D">
            <w:pPr>
              <w:jc w:val="center"/>
            </w:pPr>
            <w:r w:rsidRPr="000005AD">
              <w:t>2</w:t>
            </w:r>
          </w:p>
        </w:tc>
      </w:tr>
    </w:tbl>
    <w:p w14:paraId="0F3217F7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11B8" w14:textId="77777777" w:rsidR="006B5C0C" w:rsidRDefault="006B5C0C">
      <w:r>
        <w:separator/>
      </w:r>
    </w:p>
  </w:endnote>
  <w:endnote w:type="continuationSeparator" w:id="0">
    <w:p w14:paraId="02D0143D" w14:textId="77777777" w:rsidR="006B5C0C" w:rsidRDefault="006B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6F3B" w14:textId="77777777" w:rsidR="00282619" w:rsidRPr="00E7454E" w:rsidRDefault="00282619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7B90F476" w14:textId="77777777" w:rsidR="00282619" w:rsidRPr="00E7454E" w:rsidRDefault="00282619" w:rsidP="00EA4DB4">
    <w:pPr>
      <w:pStyle w:val="Footer"/>
      <w:rPr>
        <w:lang w:val="es-ES"/>
      </w:rPr>
    </w:pPr>
    <w:r w:rsidRPr="00E7454E">
      <w:rPr>
        <w:i/>
        <w:iCs/>
        <w:lang w:val="es-ES"/>
      </w:rPr>
      <w:t>Español 1</w:t>
    </w:r>
    <w:r w:rsidRPr="00E7454E">
      <w:rPr>
        <w:i/>
        <w:iCs/>
        <w:lang w:val="es-ES"/>
      </w:rPr>
      <w:tab/>
      <w:t xml:space="preserve">                                                                                                                                      Unidad 6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010C" w14:textId="77777777" w:rsidR="006B5C0C" w:rsidRDefault="006B5C0C">
      <w:r>
        <w:separator/>
      </w:r>
    </w:p>
  </w:footnote>
  <w:footnote w:type="continuationSeparator" w:id="0">
    <w:p w14:paraId="11D66D04" w14:textId="77777777" w:rsidR="006B5C0C" w:rsidRDefault="006B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5038940">
    <w:abstractNumId w:val="5"/>
  </w:num>
  <w:num w:numId="2" w16cid:durableId="132598131">
    <w:abstractNumId w:val="2"/>
  </w:num>
  <w:num w:numId="3" w16cid:durableId="1256208352">
    <w:abstractNumId w:val="8"/>
  </w:num>
  <w:num w:numId="4" w16cid:durableId="1201746973">
    <w:abstractNumId w:val="9"/>
  </w:num>
  <w:num w:numId="5" w16cid:durableId="722558994">
    <w:abstractNumId w:val="7"/>
  </w:num>
  <w:num w:numId="6" w16cid:durableId="1169950402">
    <w:abstractNumId w:val="1"/>
  </w:num>
  <w:num w:numId="7" w16cid:durableId="989404772">
    <w:abstractNumId w:val="3"/>
  </w:num>
  <w:num w:numId="8" w16cid:durableId="267351218">
    <w:abstractNumId w:val="10"/>
  </w:num>
  <w:num w:numId="9" w16cid:durableId="1658728762">
    <w:abstractNumId w:val="0"/>
  </w:num>
  <w:num w:numId="10" w16cid:durableId="444663255">
    <w:abstractNumId w:val="6"/>
  </w:num>
  <w:num w:numId="11" w16cid:durableId="1587811362">
    <w:abstractNumId w:val="4"/>
  </w:num>
  <w:num w:numId="12" w16cid:durableId="863598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005AD"/>
    <w:rsid w:val="000175FC"/>
    <w:rsid w:val="00097295"/>
    <w:rsid w:val="00097774"/>
    <w:rsid w:val="000B64B7"/>
    <w:rsid w:val="000C0593"/>
    <w:rsid w:val="000D31D1"/>
    <w:rsid w:val="00116B5F"/>
    <w:rsid w:val="0016260B"/>
    <w:rsid w:val="001851DB"/>
    <w:rsid w:val="001A18CA"/>
    <w:rsid w:val="001D6DD3"/>
    <w:rsid w:val="00216D0D"/>
    <w:rsid w:val="00282619"/>
    <w:rsid w:val="00296A45"/>
    <w:rsid w:val="002E15AC"/>
    <w:rsid w:val="003176D0"/>
    <w:rsid w:val="00342BFA"/>
    <w:rsid w:val="003611D9"/>
    <w:rsid w:val="003B556F"/>
    <w:rsid w:val="003C2223"/>
    <w:rsid w:val="00403AE3"/>
    <w:rsid w:val="004A2AEF"/>
    <w:rsid w:val="004F6978"/>
    <w:rsid w:val="005B10E0"/>
    <w:rsid w:val="00636E04"/>
    <w:rsid w:val="00684527"/>
    <w:rsid w:val="006B5C0C"/>
    <w:rsid w:val="00726B62"/>
    <w:rsid w:val="007672F6"/>
    <w:rsid w:val="007C46ED"/>
    <w:rsid w:val="007F6111"/>
    <w:rsid w:val="00800F03"/>
    <w:rsid w:val="00803762"/>
    <w:rsid w:val="00804616"/>
    <w:rsid w:val="0086631A"/>
    <w:rsid w:val="009742A9"/>
    <w:rsid w:val="00B05B6C"/>
    <w:rsid w:val="00BF2630"/>
    <w:rsid w:val="00C1100F"/>
    <w:rsid w:val="00CB5DC6"/>
    <w:rsid w:val="00CF008F"/>
    <w:rsid w:val="00E71D8F"/>
    <w:rsid w:val="00E7454E"/>
    <w:rsid w:val="00EA4DB4"/>
    <w:rsid w:val="00EB30E2"/>
    <w:rsid w:val="00EC2E32"/>
    <w:rsid w:val="00EE184C"/>
    <w:rsid w:val="00EF1888"/>
    <w:rsid w:val="00EF3931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E5F3E3"/>
  <w14:defaultImageDpi w14:val="300"/>
  <w15:chartTrackingRefBased/>
  <w15:docId w15:val="{F935969E-E3AE-4B4E-884A-15890409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6034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6 - Completed Vocabulary List</dc:title>
  <dc:subject/>
  <dc:creator>Kristen Cross</dc:creator>
  <cp:keywords/>
  <dc:description/>
  <cp:lastModifiedBy>Kristen Cross</cp:lastModifiedBy>
  <cp:revision>7</cp:revision>
  <dcterms:created xsi:type="dcterms:W3CDTF">2019-08-02T15:34:00Z</dcterms:created>
  <dcterms:modified xsi:type="dcterms:W3CDTF">2023-08-29T12:08:00Z</dcterms:modified>
  <cp:category/>
</cp:coreProperties>
</file>